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92" w:rsidRPr="00ED08A7" w:rsidRDefault="004E5892" w:rsidP="004E5892">
      <w:pPr>
        <w:spacing w:after="0"/>
        <w:ind w:left="1440" w:firstLine="720"/>
        <w:rPr>
          <w:rFonts w:ascii="Arial" w:hAnsi="Arial" w:cs="Arial"/>
          <w:b/>
          <w:sz w:val="24"/>
          <w:szCs w:val="28"/>
          <w:lang w:val="sv-SE"/>
        </w:rPr>
      </w:pPr>
      <w:bookmarkStart w:id="0" w:name="_GoBack"/>
      <w:bookmarkEnd w:id="0"/>
      <w:r w:rsidRPr="00ED08A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28258</wp:posOffset>
            </wp:positionH>
            <wp:positionV relativeFrom="paragraph">
              <wp:posOffset>37148</wp:posOffset>
            </wp:positionV>
            <wp:extent cx="857250" cy="757237"/>
            <wp:effectExtent l="0" t="0" r="0" b="5080"/>
            <wp:wrapNone/>
            <wp:docPr id="5" name="Picture 1" descr="E:\ADMINISTRASI\LOGO\UIN MAULANA MALIK IBRAHIM_SAIN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DMINISTRASI\LOGO\UIN MAULANA MALIK IBRAHIM_SAINT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642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08A7">
        <w:rPr>
          <w:rFonts w:ascii="Arial" w:hAnsi="Arial" w:cs="Arial"/>
          <w:b/>
          <w:sz w:val="24"/>
          <w:szCs w:val="28"/>
          <w:lang w:val="sv-SE"/>
        </w:rPr>
        <w:t xml:space="preserve">JADWAL UJIAN </w:t>
      </w:r>
      <w:r>
        <w:rPr>
          <w:rFonts w:ascii="Arial" w:hAnsi="Arial" w:cs="Arial"/>
          <w:b/>
          <w:sz w:val="24"/>
          <w:szCs w:val="28"/>
          <w:lang w:val="sv-SE"/>
        </w:rPr>
        <w:t>SEMINAR PROPOSAL BULAN</w:t>
      </w:r>
      <w:r w:rsidR="002015DE">
        <w:rPr>
          <w:rFonts w:ascii="Arial" w:hAnsi="Arial" w:cs="Arial"/>
          <w:b/>
          <w:sz w:val="24"/>
          <w:szCs w:val="28"/>
          <w:lang w:val="sv-SE"/>
        </w:rPr>
        <w:t xml:space="preserve"> </w:t>
      </w:r>
      <w:r w:rsidR="00026E32">
        <w:rPr>
          <w:rFonts w:ascii="Arial" w:hAnsi="Arial" w:cs="Arial"/>
          <w:b/>
          <w:sz w:val="24"/>
          <w:szCs w:val="28"/>
          <w:lang w:val="sv-SE"/>
        </w:rPr>
        <w:t>SEPTEMBER</w:t>
      </w:r>
    </w:p>
    <w:p w:rsidR="004E5892" w:rsidRPr="00ED08A7" w:rsidRDefault="004E5892" w:rsidP="004E5892">
      <w:pPr>
        <w:spacing w:after="0"/>
        <w:ind w:left="1440" w:firstLine="720"/>
        <w:rPr>
          <w:rFonts w:ascii="Arial" w:hAnsi="Arial" w:cs="Arial"/>
          <w:b/>
          <w:sz w:val="24"/>
          <w:szCs w:val="28"/>
          <w:lang w:val="sv-SE"/>
        </w:rPr>
      </w:pPr>
      <w:r w:rsidRPr="00ED08A7">
        <w:rPr>
          <w:rFonts w:ascii="Arial" w:hAnsi="Arial" w:cs="Arial"/>
          <w:b/>
          <w:sz w:val="24"/>
          <w:szCs w:val="28"/>
          <w:lang w:val="sv-SE"/>
        </w:rPr>
        <w:t>SEMESTER G</w:t>
      </w:r>
      <w:r w:rsidR="00CC616B">
        <w:rPr>
          <w:rFonts w:ascii="Arial" w:hAnsi="Arial" w:cs="Arial"/>
          <w:b/>
          <w:sz w:val="24"/>
          <w:szCs w:val="28"/>
          <w:lang w:val="sv-SE"/>
        </w:rPr>
        <w:t>ANJIL T.A 2020/ 2021</w:t>
      </w:r>
    </w:p>
    <w:p w:rsidR="004E5892" w:rsidRPr="00ED08A7" w:rsidRDefault="004E5892" w:rsidP="004E5892">
      <w:pPr>
        <w:spacing w:after="0"/>
        <w:ind w:left="1440" w:firstLine="720"/>
        <w:rPr>
          <w:rFonts w:ascii="Arial" w:hAnsi="Arial" w:cs="Arial"/>
          <w:b/>
          <w:sz w:val="24"/>
          <w:szCs w:val="28"/>
          <w:lang w:val="es-ES"/>
        </w:rPr>
      </w:pPr>
      <w:r w:rsidRPr="00ED08A7">
        <w:rPr>
          <w:rFonts w:ascii="Arial" w:hAnsi="Arial" w:cs="Arial"/>
          <w:b/>
          <w:sz w:val="24"/>
          <w:szCs w:val="28"/>
          <w:lang w:val="es-ES"/>
        </w:rPr>
        <w:t xml:space="preserve">JURUSAN BIOLOGI </w:t>
      </w:r>
      <w:r w:rsidR="00D7579B">
        <w:rPr>
          <w:rFonts w:ascii="Arial" w:hAnsi="Arial" w:cs="Arial"/>
          <w:b/>
          <w:sz w:val="24"/>
          <w:szCs w:val="28"/>
          <w:lang w:val="es-ES"/>
        </w:rPr>
        <w:t>–</w:t>
      </w:r>
      <w:r w:rsidRPr="00ED08A7">
        <w:rPr>
          <w:rFonts w:ascii="Arial" w:hAnsi="Arial" w:cs="Arial"/>
          <w:b/>
          <w:sz w:val="24"/>
          <w:szCs w:val="28"/>
          <w:lang w:val="es-ES"/>
        </w:rPr>
        <w:t xml:space="preserve"> F</w:t>
      </w:r>
      <w:r w:rsidRPr="00ED08A7">
        <w:rPr>
          <w:rFonts w:ascii="Arial" w:hAnsi="Arial" w:cs="Arial"/>
          <w:b/>
          <w:sz w:val="24"/>
          <w:szCs w:val="28"/>
          <w:lang w:val="sv-SE"/>
        </w:rPr>
        <w:t xml:space="preserve">AKULTAS SAINS DAN TEKNOLOGI </w:t>
      </w:r>
    </w:p>
    <w:p w:rsidR="004E5892" w:rsidRPr="00ED08A7" w:rsidRDefault="004E5892" w:rsidP="004E5892">
      <w:pPr>
        <w:spacing w:after="0"/>
        <w:ind w:left="2160"/>
        <w:rPr>
          <w:rFonts w:ascii="Arial" w:hAnsi="Arial" w:cs="Arial"/>
          <w:b/>
          <w:sz w:val="24"/>
          <w:szCs w:val="28"/>
          <w:lang w:val="sv-SE"/>
        </w:rPr>
      </w:pPr>
      <w:r w:rsidRPr="00ED08A7">
        <w:rPr>
          <w:rFonts w:ascii="Arial" w:hAnsi="Arial" w:cs="Arial"/>
          <w:b/>
          <w:sz w:val="24"/>
          <w:szCs w:val="28"/>
          <w:lang w:val="sv-SE"/>
        </w:rPr>
        <w:t>UIN MAULANA MALIK IBRAHIM MALANG</w:t>
      </w:r>
    </w:p>
    <w:p w:rsidR="004E5892" w:rsidRDefault="00CF7721" w:rsidP="004E5892">
      <w:pPr>
        <w:pStyle w:val="Head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1.9pt;margin-top:5.25pt;width:463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" strokeweight="2.25pt"/>
        </w:pict>
      </w:r>
    </w:p>
    <w:p w:rsidR="004D0715" w:rsidRDefault="004D0715" w:rsidP="004D0715">
      <w:pPr>
        <w:pStyle w:val="Header"/>
      </w:pPr>
    </w:p>
    <w:tbl>
      <w:tblPr>
        <w:tblW w:w="1664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2087"/>
        <w:gridCol w:w="1218"/>
        <w:gridCol w:w="5339"/>
        <w:gridCol w:w="1898"/>
        <w:gridCol w:w="2060"/>
        <w:gridCol w:w="2109"/>
        <w:gridCol w:w="1390"/>
      </w:tblGrid>
      <w:tr w:rsidR="007B4070" w:rsidRPr="009C7DBD" w:rsidTr="00AE0164">
        <w:trPr>
          <w:trHeight w:val="510"/>
        </w:trPr>
        <w:tc>
          <w:tcPr>
            <w:tcW w:w="546" w:type="dxa"/>
            <w:vAlign w:val="center"/>
            <w:hideMark/>
          </w:tcPr>
          <w:p w:rsidR="007B4070" w:rsidRPr="009C7DBD" w:rsidRDefault="007B4070" w:rsidP="00C27A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7DBD">
              <w:rPr>
                <w:rFonts w:ascii="Times New Roman" w:hAnsi="Times New Roman"/>
                <w:b/>
              </w:rPr>
              <w:br w:type="page"/>
              <w:t>NO</w:t>
            </w:r>
          </w:p>
        </w:tc>
        <w:tc>
          <w:tcPr>
            <w:tcW w:w="2087" w:type="dxa"/>
            <w:vAlign w:val="center"/>
            <w:hideMark/>
          </w:tcPr>
          <w:p w:rsidR="007B4070" w:rsidRPr="009C7DBD" w:rsidRDefault="007B4070" w:rsidP="00C27A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7DBD">
              <w:rPr>
                <w:rFonts w:ascii="Times New Roman" w:hAnsi="Times New Roman"/>
                <w:b/>
              </w:rPr>
              <w:t xml:space="preserve">NAMA </w:t>
            </w:r>
            <w:proofErr w:type="spellStart"/>
            <w:r w:rsidRPr="009C7DBD">
              <w:rPr>
                <w:rFonts w:ascii="Times New Roman" w:hAnsi="Times New Roman"/>
                <w:b/>
              </w:rPr>
              <w:t>Mhs</w:t>
            </w:r>
            <w:proofErr w:type="spellEnd"/>
            <w:r w:rsidRPr="009C7DB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218" w:type="dxa"/>
            <w:vAlign w:val="center"/>
            <w:hideMark/>
          </w:tcPr>
          <w:p w:rsidR="007B4070" w:rsidRPr="009C7DBD" w:rsidRDefault="007B4070" w:rsidP="00C27A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7DBD">
              <w:rPr>
                <w:rFonts w:ascii="Times New Roman" w:hAnsi="Times New Roman"/>
                <w:b/>
              </w:rPr>
              <w:t>NIM</w:t>
            </w:r>
          </w:p>
        </w:tc>
        <w:tc>
          <w:tcPr>
            <w:tcW w:w="5339" w:type="dxa"/>
          </w:tcPr>
          <w:p w:rsidR="007B4070" w:rsidRPr="009C7DBD" w:rsidRDefault="007B4070" w:rsidP="00C27A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JUDUL</w:t>
            </w:r>
          </w:p>
        </w:tc>
        <w:tc>
          <w:tcPr>
            <w:tcW w:w="1898" w:type="dxa"/>
            <w:vAlign w:val="center"/>
            <w:hideMark/>
          </w:tcPr>
          <w:p w:rsidR="007B4070" w:rsidRPr="009C7DBD" w:rsidRDefault="007B4070" w:rsidP="00C27A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7DBD">
              <w:rPr>
                <w:rFonts w:ascii="Times New Roman" w:hAnsi="Times New Roman"/>
                <w:b/>
              </w:rPr>
              <w:t>PENGUJI UTAMA</w:t>
            </w:r>
          </w:p>
        </w:tc>
        <w:tc>
          <w:tcPr>
            <w:tcW w:w="2060" w:type="dxa"/>
            <w:vAlign w:val="center"/>
            <w:hideMark/>
          </w:tcPr>
          <w:p w:rsidR="007B4070" w:rsidRPr="009C7DBD" w:rsidRDefault="007B4070" w:rsidP="00C27A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7DBD">
              <w:rPr>
                <w:rFonts w:ascii="Times New Roman" w:hAnsi="Times New Roman"/>
                <w:b/>
              </w:rPr>
              <w:t>KETUA PENGUJI</w:t>
            </w:r>
          </w:p>
        </w:tc>
        <w:tc>
          <w:tcPr>
            <w:tcW w:w="2109" w:type="dxa"/>
            <w:vAlign w:val="center"/>
          </w:tcPr>
          <w:p w:rsidR="007B4070" w:rsidRPr="009C7DBD" w:rsidRDefault="007B4070" w:rsidP="00C27A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7DBD">
              <w:rPr>
                <w:rFonts w:ascii="Times New Roman" w:hAnsi="Times New Roman"/>
                <w:b/>
              </w:rPr>
              <w:t>PEMBIMBING</w:t>
            </w:r>
          </w:p>
        </w:tc>
        <w:tc>
          <w:tcPr>
            <w:tcW w:w="1390" w:type="dxa"/>
            <w:vAlign w:val="center"/>
          </w:tcPr>
          <w:p w:rsidR="007B4070" w:rsidRPr="009C7DBD" w:rsidRDefault="007B4070" w:rsidP="00C27A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7DBD">
              <w:rPr>
                <w:rFonts w:ascii="Times New Roman" w:hAnsi="Times New Roman"/>
                <w:b/>
              </w:rPr>
              <w:t xml:space="preserve">WAKTU </w:t>
            </w:r>
            <w:proofErr w:type="spellStart"/>
            <w:r w:rsidRPr="009C7DBD">
              <w:rPr>
                <w:rFonts w:ascii="Times New Roman" w:hAnsi="Times New Roman"/>
                <w:b/>
              </w:rPr>
              <w:t>dan</w:t>
            </w:r>
            <w:proofErr w:type="spellEnd"/>
            <w:r w:rsidRPr="009C7DBD">
              <w:rPr>
                <w:rFonts w:ascii="Times New Roman" w:hAnsi="Times New Roman"/>
                <w:b/>
              </w:rPr>
              <w:t xml:space="preserve"> TEMPAT</w:t>
            </w:r>
          </w:p>
        </w:tc>
      </w:tr>
      <w:tr w:rsidR="000668B1" w:rsidRPr="009C7DBD" w:rsidTr="00AE0164">
        <w:trPr>
          <w:trHeight w:val="510"/>
        </w:trPr>
        <w:tc>
          <w:tcPr>
            <w:tcW w:w="546" w:type="dxa"/>
          </w:tcPr>
          <w:p w:rsidR="000668B1" w:rsidRPr="00AE0164" w:rsidRDefault="000668B1" w:rsidP="000668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0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7" w:type="dxa"/>
          </w:tcPr>
          <w:p w:rsidR="000668B1" w:rsidRPr="00026E32" w:rsidRDefault="00026E32" w:rsidP="00026E3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E32">
              <w:rPr>
                <w:rFonts w:ascii="Times New Roman" w:hAnsi="Times New Roman"/>
                <w:sz w:val="24"/>
                <w:szCs w:val="24"/>
              </w:rPr>
              <w:t>Fauqi</w:t>
            </w:r>
            <w:proofErr w:type="spellEnd"/>
            <w:r w:rsidRPr="0002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6E32">
              <w:rPr>
                <w:rFonts w:ascii="Times New Roman" w:hAnsi="Times New Roman"/>
                <w:sz w:val="24"/>
                <w:szCs w:val="24"/>
              </w:rPr>
              <w:t>Falakhus</w:t>
            </w:r>
            <w:proofErr w:type="spellEnd"/>
            <w:r w:rsidRPr="0002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6E32">
              <w:rPr>
                <w:rFonts w:ascii="Times New Roman" w:hAnsi="Times New Roman"/>
                <w:sz w:val="24"/>
                <w:szCs w:val="24"/>
              </w:rPr>
              <w:t>Tsani</w:t>
            </w:r>
            <w:proofErr w:type="spellEnd"/>
          </w:p>
        </w:tc>
        <w:tc>
          <w:tcPr>
            <w:tcW w:w="1218" w:type="dxa"/>
          </w:tcPr>
          <w:p w:rsidR="000668B1" w:rsidRPr="00026E32" w:rsidRDefault="00026E32" w:rsidP="00026E3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26E32">
              <w:rPr>
                <w:rFonts w:ascii="Times New Roman" w:hAnsi="Times New Roman"/>
                <w:sz w:val="24"/>
                <w:szCs w:val="24"/>
              </w:rPr>
              <w:t>14620076</w:t>
            </w:r>
          </w:p>
        </w:tc>
        <w:tc>
          <w:tcPr>
            <w:tcW w:w="5339" w:type="dxa"/>
          </w:tcPr>
          <w:p w:rsidR="000668B1" w:rsidRPr="00026E32" w:rsidRDefault="00026E32" w:rsidP="00026E3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E32">
              <w:rPr>
                <w:rFonts w:ascii="Times New Roman" w:hAnsi="Times New Roman"/>
                <w:sz w:val="24"/>
                <w:szCs w:val="24"/>
              </w:rPr>
              <w:t>Isolasi</w:t>
            </w:r>
            <w:proofErr w:type="spellEnd"/>
            <w:r w:rsidRPr="00026E32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026E32">
              <w:rPr>
                <w:rFonts w:ascii="Times New Roman" w:hAnsi="Times New Roman"/>
                <w:sz w:val="24"/>
                <w:szCs w:val="24"/>
              </w:rPr>
              <w:t>Karakterisasi</w:t>
            </w:r>
            <w:proofErr w:type="spellEnd"/>
            <w:r w:rsidRPr="0002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6E32">
              <w:rPr>
                <w:rFonts w:ascii="Times New Roman" w:hAnsi="Times New Roman"/>
                <w:sz w:val="24"/>
                <w:szCs w:val="24"/>
              </w:rPr>
              <w:t>Bakteri</w:t>
            </w:r>
            <w:proofErr w:type="spellEnd"/>
            <w:r w:rsidRPr="0002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6E32">
              <w:rPr>
                <w:rFonts w:ascii="Times New Roman" w:hAnsi="Times New Roman"/>
                <w:sz w:val="24"/>
                <w:szCs w:val="24"/>
              </w:rPr>
              <w:t>Amilolitik</w:t>
            </w:r>
            <w:proofErr w:type="spellEnd"/>
            <w:r w:rsidRPr="00026E32">
              <w:rPr>
                <w:rFonts w:ascii="Times New Roman" w:hAnsi="Times New Roman"/>
                <w:sz w:val="24"/>
                <w:szCs w:val="24"/>
              </w:rPr>
              <w:t xml:space="preserve"> Dari Tanah </w:t>
            </w:r>
            <w:proofErr w:type="spellStart"/>
            <w:r w:rsidRPr="00026E32">
              <w:rPr>
                <w:rFonts w:ascii="Times New Roman" w:hAnsi="Times New Roman"/>
                <w:sz w:val="24"/>
                <w:szCs w:val="24"/>
              </w:rPr>
              <w:t>Tempat</w:t>
            </w:r>
            <w:proofErr w:type="spellEnd"/>
            <w:r w:rsidRPr="0002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6E32">
              <w:rPr>
                <w:rFonts w:ascii="Times New Roman" w:hAnsi="Times New Roman"/>
                <w:sz w:val="24"/>
                <w:szCs w:val="24"/>
              </w:rPr>
              <w:t>Pemrosesan</w:t>
            </w:r>
            <w:proofErr w:type="spellEnd"/>
            <w:r w:rsidRPr="0002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6E32">
              <w:rPr>
                <w:rFonts w:ascii="Times New Roman" w:hAnsi="Times New Roman"/>
                <w:sz w:val="24"/>
                <w:szCs w:val="24"/>
              </w:rPr>
              <w:t>Akhir</w:t>
            </w:r>
            <w:proofErr w:type="spellEnd"/>
            <w:r w:rsidRPr="00026E32">
              <w:rPr>
                <w:rFonts w:ascii="Times New Roman" w:hAnsi="Times New Roman"/>
                <w:sz w:val="24"/>
                <w:szCs w:val="24"/>
              </w:rPr>
              <w:t xml:space="preserve"> (TPA) </w:t>
            </w:r>
            <w:proofErr w:type="spellStart"/>
            <w:r w:rsidRPr="00026E32">
              <w:rPr>
                <w:rFonts w:ascii="Times New Roman" w:hAnsi="Times New Roman"/>
                <w:sz w:val="24"/>
                <w:szCs w:val="24"/>
              </w:rPr>
              <w:t>Talangagung</w:t>
            </w:r>
            <w:proofErr w:type="spellEnd"/>
            <w:r w:rsidRPr="0002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6E32">
              <w:rPr>
                <w:rFonts w:ascii="Times New Roman" w:hAnsi="Times New Roman"/>
                <w:sz w:val="24"/>
                <w:szCs w:val="24"/>
              </w:rPr>
              <w:t>Kepanjen</w:t>
            </w:r>
            <w:proofErr w:type="spellEnd"/>
            <w:r w:rsidRPr="0002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6E32">
              <w:rPr>
                <w:rFonts w:ascii="Times New Roman" w:hAnsi="Times New Roman"/>
                <w:sz w:val="24"/>
                <w:szCs w:val="24"/>
              </w:rPr>
              <w:t>Kabupaten</w:t>
            </w:r>
            <w:proofErr w:type="spellEnd"/>
            <w:r w:rsidRPr="00026E32">
              <w:rPr>
                <w:rFonts w:ascii="Times New Roman" w:hAnsi="Times New Roman"/>
                <w:sz w:val="24"/>
                <w:szCs w:val="24"/>
              </w:rPr>
              <w:t xml:space="preserve"> Malang</w:t>
            </w:r>
          </w:p>
        </w:tc>
        <w:tc>
          <w:tcPr>
            <w:tcW w:w="1898" w:type="dxa"/>
          </w:tcPr>
          <w:p w:rsidR="000668B1" w:rsidRPr="00026E32" w:rsidRDefault="007C1B17" w:rsidP="00026E32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Ulfah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Utami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M.Si</w:t>
            </w:r>
            <w:proofErr w:type="spellEnd"/>
          </w:p>
        </w:tc>
        <w:tc>
          <w:tcPr>
            <w:tcW w:w="2060" w:type="dxa"/>
          </w:tcPr>
          <w:p w:rsidR="000668B1" w:rsidRPr="00026E32" w:rsidRDefault="007C1B17" w:rsidP="00026E32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Nur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Kusmiyati</w:t>
            </w:r>
            <w:proofErr w:type="spellEnd"/>
          </w:p>
        </w:tc>
        <w:tc>
          <w:tcPr>
            <w:tcW w:w="2109" w:type="dxa"/>
          </w:tcPr>
          <w:p w:rsidR="000668B1" w:rsidRPr="00026E32" w:rsidRDefault="00026E32" w:rsidP="00026E3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E32">
              <w:rPr>
                <w:rFonts w:ascii="Times New Roman" w:hAnsi="Times New Roman"/>
                <w:sz w:val="24"/>
                <w:szCs w:val="24"/>
              </w:rPr>
              <w:t>Prilya</w:t>
            </w:r>
            <w:proofErr w:type="spellEnd"/>
            <w:r w:rsidRPr="0002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6E32">
              <w:rPr>
                <w:rFonts w:ascii="Times New Roman" w:hAnsi="Times New Roman"/>
                <w:sz w:val="24"/>
                <w:szCs w:val="24"/>
              </w:rPr>
              <w:t>Dewi</w:t>
            </w:r>
            <w:proofErr w:type="spellEnd"/>
            <w:r w:rsidRPr="0002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6E32">
              <w:rPr>
                <w:rFonts w:ascii="Times New Roman" w:hAnsi="Times New Roman"/>
                <w:sz w:val="24"/>
                <w:szCs w:val="24"/>
              </w:rPr>
              <w:t>Fitriasari</w:t>
            </w:r>
            <w:proofErr w:type="spellEnd"/>
            <w:r w:rsidRPr="00026E32">
              <w:rPr>
                <w:rFonts w:ascii="Times New Roman" w:hAnsi="Times New Roman"/>
                <w:sz w:val="24"/>
                <w:szCs w:val="24"/>
              </w:rPr>
              <w:t xml:space="preserve">, M. Sc. </w:t>
            </w:r>
          </w:p>
        </w:tc>
        <w:tc>
          <w:tcPr>
            <w:tcW w:w="1390" w:type="dxa"/>
            <w:vAlign w:val="center"/>
          </w:tcPr>
          <w:p w:rsidR="000668B1" w:rsidRPr="009C7DBD" w:rsidRDefault="000668B1" w:rsidP="00066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68B1" w:rsidRPr="009C7DBD" w:rsidTr="00AE0164">
        <w:trPr>
          <w:trHeight w:val="510"/>
        </w:trPr>
        <w:tc>
          <w:tcPr>
            <w:tcW w:w="546" w:type="dxa"/>
          </w:tcPr>
          <w:p w:rsidR="000668B1" w:rsidRPr="00AE0164" w:rsidRDefault="000668B1" w:rsidP="000668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01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7" w:type="dxa"/>
          </w:tcPr>
          <w:p w:rsidR="000668B1" w:rsidRPr="00026E32" w:rsidRDefault="00026E32" w:rsidP="00026E3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E32">
              <w:rPr>
                <w:rFonts w:ascii="Times New Roman" w:hAnsi="Times New Roman"/>
                <w:sz w:val="24"/>
                <w:szCs w:val="24"/>
              </w:rPr>
              <w:t>Haidar</w:t>
            </w:r>
            <w:proofErr w:type="spellEnd"/>
            <w:r w:rsidRPr="0002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6E32">
              <w:rPr>
                <w:rFonts w:ascii="Times New Roman" w:hAnsi="Times New Roman"/>
                <w:sz w:val="24"/>
                <w:szCs w:val="24"/>
              </w:rPr>
              <w:t>Nazarudin</w:t>
            </w:r>
            <w:proofErr w:type="spellEnd"/>
            <w:r w:rsidRPr="0002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6E32">
              <w:rPr>
                <w:rFonts w:ascii="Times New Roman" w:hAnsi="Times New Roman"/>
                <w:sz w:val="24"/>
                <w:szCs w:val="24"/>
              </w:rPr>
              <w:t>Azwar</w:t>
            </w:r>
            <w:proofErr w:type="spellEnd"/>
          </w:p>
        </w:tc>
        <w:tc>
          <w:tcPr>
            <w:tcW w:w="1218" w:type="dxa"/>
          </w:tcPr>
          <w:p w:rsidR="00026E32" w:rsidRPr="00026E32" w:rsidRDefault="00026E32" w:rsidP="00026E3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26E32">
              <w:rPr>
                <w:rFonts w:ascii="Times New Roman" w:hAnsi="Times New Roman"/>
                <w:sz w:val="24"/>
                <w:szCs w:val="24"/>
              </w:rPr>
              <w:t>16620107</w:t>
            </w:r>
          </w:p>
          <w:p w:rsidR="000668B1" w:rsidRPr="00026E32" w:rsidRDefault="000668B1" w:rsidP="00026E3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0668B1" w:rsidRPr="00026E32" w:rsidRDefault="00026E32" w:rsidP="00026E3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E32">
              <w:rPr>
                <w:rFonts w:ascii="Times New Roman" w:hAnsi="Times New Roman"/>
                <w:sz w:val="24"/>
                <w:szCs w:val="24"/>
              </w:rPr>
              <w:t>Hubungan</w:t>
            </w:r>
            <w:proofErr w:type="spellEnd"/>
            <w:r w:rsidRPr="0002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6E32">
              <w:rPr>
                <w:rFonts w:ascii="Times New Roman" w:hAnsi="Times New Roman"/>
                <w:sz w:val="24"/>
                <w:szCs w:val="24"/>
              </w:rPr>
              <w:t>Keaneragaman</w:t>
            </w:r>
            <w:proofErr w:type="spellEnd"/>
            <w:r w:rsidRPr="0002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6E32">
              <w:rPr>
                <w:rFonts w:ascii="Times New Roman" w:hAnsi="Times New Roman"/>
                <w:sz w:val="24"/>
                <w:szCs w:val="24"/>
              </w:rPr>
              <w:t>Makrozoobentos</w:t>
            </w:r>
            <w:proofErr w:type="spellEnd"/>
            <w:r w:rsidRPr="00026E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26E32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02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6E32">
              <w:rPr>
                <w:rFonts w:ascii="Times New Roman" w:hAnsi="Times New Roman"/>
                <w:sz w:val="24"/>
                <w:szCs w:val="24"/>
              </w:rPr>
              <w:t>Kualitas</w:t>
            </w:r>
            <w:proofErr w:type="spellEnd"/>
            <w:r w:rsidRPr="00026E32">
              <w:rPr>
                <w:rFonts w:ascii="Times New Roman" w:hAnsi="Times New Roman"/>
                <w:sz w:val="24"/>
                <w:szCs w:val="24"/>
              </w:rPr>
              <w:t xml:space="preserve"> Air Di </w:t>
            </w:r>
            <w:proofErr w:type="spellStart"/>
            <w:r w:rsidRPr="00026E32">
              <w:rPr>
                <w:rFonts w:ascii="Times New Roman" w:hAnsi="Times New Roman"/>
                <w:sz w:val="24"/>
                <w:szCs w:val="24"/>
              </w:rPr>
              <w:t>Coban</w:t>
            </w:r>
            <w:proofErr w:type="spellEnd"/>
            <w:r w:rsidRPr="0002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6E32">
              <w:rPr>
                <w:rFonts w:ascii="Times New Roman" w:hAnsi="Times New Roman"/>
                <w:sz w:val="24"/>
                <w:szCs w:val="24"/>
              </w:rPr>
              <w:t>Rais</w:t>
            </w:r>
            <w:proofErr w:type="spellEnd"/>
            <w:r w:rsidRPr="00026E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6E32">
              <w:rPr>
                <w:rFonts w:ascii="Times New Roman" w:hAnsi="Times New Roman"/>
                <w:sz w:val="24"/>
                <w:szCs w:val="24"/>
              </w:rPr>
              <w:t>Coban</w:t>
            </w:r>
            <w:proofErr w:type="spellEnd"/>
            <w:r w:rsidRPr="0002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6E32">
              <w:rPr>
                <w:rFonts w:ascii="Times New Roman" w:hAnsi="Times New Roman"/>
                <w:sz w:val="24"/>
                <w:szCs w:val="24"/>
              </w:rPr>
              <w:t>Putri</w:t>
            </w:r>
            <w:proofErr w:type="spellEnd"/>
            <w:r w:rsidRPr="00026E32">
              <w:rPr>
                <w:rFonts w:ascii="Times New Roman" w:hAnsi="Times New Roman"/>
                <w:sz w:val="24"/>
                <w:szCs w:val="24"/>
              </w:rPr>
              <w:t xml:space="preserve"> Dan Kali </w:t>
            </w:r>
            <w:proofErr w:type="spellStart"/>
            <w:r w:rsidRPr="00026E32">
              <w:rPr>
                <w:rFonts w:ascii="Times New Roman" w:hAnsi="Times New Roman"/>
                <w:sz w:val="24"/>
                <w:szCs w:val="24"/>
              </w:rPr>
              <w:t>Ampo</w:t>
            </w:r>
            <w:proofErr w:type="spellEnd"/>
            <w:r w:rsidRPr="00026E32">
              <w:rPr>
                <w:rFonts w:ascii="Times New Roman" w:hAnsi="Times New Roman"/>
                <w:sz w:val="24"/>
                <w:szCs w:val="24"/>
              </w:rPr>
              <w:t xml:space="preserve"> Kota </w:t>
            </w:r>
            <w:proofErr w:type="spellStart"/>
            <w:r w:rsidRPr="00026E32">
              <w:rPr>
                <w:rFonts w:ascii="Times New Roman" w:hAnsi="Times New Roman"/>
                <w:sz w:val="24"/>
                <w:szCs w:val="24"/>
              </w:rPr>
              <w:t>Batu</w:t>
            </w:r>
            <w:proofErr w:type="spellEnd"/>
          </w:p>
        </w:tc>
        <w:tc>
          <w:tcPr>
            <w:tcW w:w="1898" w:type="dxa"/>
          </w:tcPr>
          <w:p w:rsidR="000668B1" w:rsidRPr="00026E32" w:rsidRDefault="007C1B17" w:rsidP="00026E32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Retno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Susilowati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M.Si</w:t>
            </w:r>
            <w:proofErr w:type="spellEnd"/>
          </w:p>
        </w:tc>
        <w:tc>
          <w:tcPr>
            <w:tcW w:w="2060" w:type="dxa"/>
          </w:tcPr>
          <w:p w:rsidR="000668B1" w:rsidRPr="00026E32" w:rsidRDefault="007C1B17" w:rsidP="00026E32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Berry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Fahri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Hanifa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2109" w:type="dxa"/>
          </w:tcPr>
          <w:p w:rsidR="000668B1" w:rsidRPr="00026E32" w:rsidRDefault="00026E32" w:rsidP="00026E32">
            <w:pPr>
              <w:pStyle w:val="NoSpacing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Dwi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Suheriyanto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M. P</w:t>
            </w:r>
          </w:p>
        </w:tc>
        <w:tc>
          <w:tcPr>
            <w:tcW w:w="1390" w:type="dxa"/>
            <w:vAlign w:val="center"/>
          </w:tcPr>
          <w:p w:rsidR="000668B1" w:rsidRDefault="000668B1" w:rsidP="000668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68B1" w:rsidRPr="009C7DBD" w:rsidTr="00AE0164">
        <w:trPr>
          <w:trHeight w:val="510"/>
        </w:trPr>
        <w:tc>
          <w:tcPr>
            <w:tcW w:w="546" w:type="dxa"/>
          </w:tcPr>
          <w:p w:rsidR="000668B1" w:rsidRPr="00AE0164" w:rsidRDefault="000668B1" w:rsidP="000668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01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7" w:type="dxa"/>
          </w:tcPr>
          <w:p w:rsidR="00026E32" w:rsidRPr="00026E32" w:rsidRDefault="00026E32" w:rsidP="00026E3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26E32">
              <w:rPr>
                <w:rFonts w:ascii="Times New Roman" w:hAnsi="Times New Roman"/>
                <w:sz w:val="24"/>
                <w:szCs w:val="24"/>
              </w:rPr>
              <w:t xml:space="preserve">Sri </w:t>
            </w:r>
            <w:proofErr w:type="spellStart"/>
            <w:r w:rsidRPr="00026E32">
              <w:rPr>
                <w:rFonts w:ascii="Times New Roman" w:hAnsi="Times New Roman"/>
                <w:sz w:val="24"/>
                <w:szCs w:val="24"/>
              </w:rPr>
              <w:t>Aprilia</w:t>
            </w:r>
            <w:proofErr w:type="spellEnd"/>
            <w:r w:rsidRPr="0002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6E32">
              <w:rPr>
                <w:rFonts w:ascii="Times New Roman" w:hAnsi="Times New Roman"/>
                <w:sz w:val="24"/>
                <w:szCs w:val="24"/>
              </w:rPr>
              <w:t>Sumarsiningsih</w:t>
            </w:r>
            <w:proofErr w:type="spellEnd"/>
          </w:p>
          <w:p w:rsidR="000668B1" w:rsidRPr="00026E32" w:rsidRDefault="000668B1" w:rsidP="00026E3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668B1" w:rsidRPr="00026E32" w:rsidRDefault="00026E32" w:rsidP="00026E3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26E32">
              <w:rPr>
                <w:rFonts w:ascii="Times New Roman" w:hAnsi="Times New Roman"/>
                <w:sz w:val="24"/>
                <w:szCs w:val="24"/>
              </w:rPr>
              <w:t>16620075</w:t>
            </w:r>
          </w:p>
        </w:tc>
        <w:tc>
          <w:tcPr>
            <w:tcW w:w="5339" w:type="dxa"/>
          </w:tcPr>
          <w:p w:rsidR="000668B1" w:rsidRPr="00026E32" w:rsidRDefault="00026E32" w:rsidP="00026E3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E32"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 w:rsidRPr="0002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6E32">
              <w:rPr>
                <w:rFonts w:ascii="Times New Roman" w:hAnsi="Times New Roman"/>
                <w:sz w:val="24"/>
                <w:szCs w:val="24"/>
              </w:rPr>
              <w:t>Akumulasi</w:t>
            </w:r>
            <w:proofErr w:type="spellEnd"/>
            <w:r w:rsidRPr="0002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6E32">
              <w:rPr>
                <w:rFonts w:ascii="Times New Roman" w:hAnsi="Times New Roman"/>
                <w:sz w:val="24"/>
                <w:szCs w:val="24"/>
              </w:rPr>
              <w:t>Kandungan</w:t>
            </w:r>
            <w:proofErr w:type="spellEnd"/>
            <w:r w:rsidRPr="0002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6E32">
              <w:rPr>
                <w:rFonts w:ascii="Times New Roman" w:hAnsi="Times New Roman"/>
                <w:sz w:val="24"/>
                <w:szCs w:val="24"/>
              </w:rPr>
              <w:t>Logam</w:t>
            </w:r>
            <w:proofErr w:type="spellEnd"/>
            <w:r w:rsidRPr="0002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6E32">
              <w:rPr>
                <w:rFonts w:ascii="Times New Roman" w:hAnsi="Times New Roman"/>
                <w:sz w:val="24"/>
                <w:szCs w:val="24"/>
              </w:rPr>
              <w:t>Berat</w:t>
            </w:r>
            <w:proofErr w:type="spellEnd"/>
            <w:r w:rsidRPr="0002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6E32"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 w:rsidRPr="0002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6E32">
              <w:rPr>
                <w:rFonts w:ascii="Times New Roman" w:hAnsi="Times New Roman"/>
                <w:sz w:val="24"/>
                <w:szCs w:val="24"/>
              </w:rPr>
              <w:t>Ascidian</w:t>
            </w:r>
            <w:proofErr w:type="spellEnd"/>
            <w:r w:rsidRPr="00026E32">
              <w:rPr>
                <w:rFonts w:ascii="Times New Roman" w:hAnsi="Times New Roman"/>
                <w:sz w:val="24"/>
                <w:szCs w:val="24"/>
              </w:rPr>
              <w:t xml:space="preserve"> Yang Di </w:t>
            </w:r>
            <w:proofErr w:type="spellStart"/>
            <w:r w:rsidRPr="00026E32">
              <w:rPr>
                <w:rFonts w:ascii="Times New Roman" w:hAnsi="Times New Roman"/>
                <w:sz w:val="24"/>
                <w:szCs w:val="24"/>
              </w:rPr>
              <w:t>Peroleh</w:t>
            </w:r>
            <w:proofErr w:type="spellEnd"/>
            <w:r w:rsidRPr="00026E32">
              <w:rPr>
                <w:rFonts w:ascii="Times New Roman" w:hAnsi="Times New Roman"/>
                <w:sz w:val="24"/>
                <w:szCs w:val="24"/>
              </w:rPr>
              <w:t xml:space="preserve"> Dari </w:t>
            </w:r>
            <w:proofErr w:type="spellStart"/>
            <w:r w:rsidRPr="00026E32">
              <w:rPr>
                <w:rFonts w:ascii="Times New Roman" w:hAnsi="Times New Roman"/>
                <w:sz w:val="24"/>
                <w:szCs w:val="24"/>
              </w:rPr>
              <w:t>Pantai</w:t>
            </w:r>
            <w:proofErr w:type="spellEnd"/>
            <w:r w:rsidRPr="0002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6E32">
              <w:rPr>
                <w:rFonts w:ascii="Times New Roman" w:hAnsi="Times New Roman"/>
                <w:sz w:val="24"/>
                <w:szCs w:val="24"/>
              </w:rPr>
              <w:t>Sendang</w:t>
            </w:r>
            <w:proofErr w:type="spellEnd"/>
            <w:r w:rsidRPr="0002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6E32">
              <w:rPr>
                <w:rFonts w:ascii="Times New Roman" w:hAnsi="Times New Roman"/>
                <w:sz w:val="24"/>
                <w:szCs w:val="24"/>
              </w:rPr>
              <w:t>Biru</w:t>
            </w:r>
            <w:proofErr w:type="spellEnd"/>
            <w:r w:rsidRPr="0002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6E32">
              <w:rPr>
                <w:rFonts w:ascii="Times New Roman" w:hAnsi="Times New Roman"/>
                <w:sz w:val="24"/>
                <w:szCs w:val="24"/>
              </w:rPr>
              <w:t>Kabupaten</w:t>
            </w:r>
            <w:proofErr w:type="spellEnd"/>
            <w:r w:rsidRPr="00026E32">
              <w:rPr>
                <w:rFonts w:ascii="Times New Roman" w:hAnsi="Times New Roman"/>
                <w:sz w:val="24"/>
                <w:szCs w:val="24"/>
              </w:rPr>
              <w:t xml:space="preserve"> Malang</w:t>
            </w:r>
          </w:p>
        </w:tc>
        <w:tc>
          <w:tcPr>
            <w:tcW w:w="1898" w:type="dxa"/>
          </w:tcPr>
          <w:p w:rsidR="000668B1" w:rsidRPr="00026E32" w:rsidRDefault="007C1B17" w:rsidP="00026E32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Dwi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Suheriyanto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M. P</w:t>
            </w:r>
          </w:p>
        </w:tc>
        <w:tc>
          <w:tcPr>
            <w:tcW w:w="2060" w:type="dxa"/>
          </w:tcPr>
          <w:p w:rsidR="000668B1" w:rsidRPr="00026E32" w:rsidRDefault="007C1B17" w:rsidP="00026E32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Berry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Fahri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Hanifa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M.Sc</w:t>
            </w:r>
          </w:p>
        </w:tc>
        <w:tc>
          <w:tcPr>
            <w:tcW w:w="2109" w:type="dxa"/>
          </w:tcPr>
          <w:p w:rsidR="000668B1" w:rsidRPr="00026E32" w:rsidRDefault="00026E32" w:rsidP="00026E32">
            <w:pPr>
              <w:pStyle w:val="NoSpacing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6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Muhammad </w:t>
            </w:r>
            <w:proofErr w:type="spellStart"/>
            <w:r w:rsidRPr="00026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Asmuni</w:t>
            </w:r>
            <w:proofErr w:type="spellEnd"/>
            <w:r w:rsidRPr="00026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6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Hasyim</w:t>
            </w:r>
            <w:proofErr w:type="spellEnd"/>
            <w:r w:rsidRPr="00026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26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M.Si</w:t>
            </w:r>
            <w:proofErr w:type="spellEnd"/>
          </w:p>
        </w:tc>
        <w:tc>
          <w:tcPr>
            <w:tcW w:w="1390" w:type="dxa"/>
            <w:vAlign w:val="center"/>
          </w:tcPr>
          <w:p w:rsidR="000668B1" w:rsidRDefault="000668B1" w:rsidP="000668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1A5EEB" w:rsidRPr="0009167F" w:rsidRDefault="001A5EEB" w:rsidP="000E5332">
      <w:pPr>
        <w:pStyle w:val="NoSpacing"/>
        <w:ind w:left="12616"/>
        <w:rPr>
          <w:color w:val="FF0000"/>
          <w:sz w:val="24"/>
          <w:szCs w:val="24"/>
        </w:rPr>
      </w:pPr>
    </w:p>
    <w:p w:rsidR="000E5332" w:rsidRPr="006A5FAE" w:rsidRDefault="000E5332" w:rsidP="000E5332">
      <w:pPr>
        <w:pStyle w:val="NoSpacing"/>
        <w:ind w:left="12616"/>
        <w:rPr>
          <w:rFonts w:ascii="Times New Roman" w:hAnsi="Times New Roman"/>
          <w:sz w:val="24"/>
          <w:szCs w:val="24"/>
        </w:rPr>
      </w:pPr>
      <w:proofErr w:type="spellStart"/>
      <w:r w:rsidRPr="006A5FAE">
        <w:rPr>
          <w:rFonts w:ascii="Times New Roman" w:hAnsi="Times New Roman"/>
          <w:sz w:val="24"/>
          <w:szCs w:val="24"/>
        </w:rPr>
        <w:t>Mengetahui</w:t>
      </w:r>
      <w:proofErr w:type="spellEnd"/>
      <w:r w:rsidRPr="006A5FAE">
        <w:rPr>
          <w:rFonts w:ascii="Times New Roman" w:hAnsi="Times New Roman"/>
          <w:sz w:val="24"/>
          <w:szCs w:val="24"/>
        </w:rPr>
        <w:t>,</w:t>
      </w:r>
    </w:p>
    <w:p w:rsidR="000E5332" w:rsidRDefault="006A5FAE" w:rsidP="000E5332">
      <w:pPr>
        <w:pStyle w:val="NoSpacing"/>
        <w:ind w:left="12616"/>
        <w:rPr>
          <w:rFonts w:ascii="Times New Roman" w:hAnsi="Times New Roman"/>
          <w:sz w:val="24"/>
          <w:szCs w:val="24"/>
        </w:rPr>
      </w:pPr>
      <w:proofErr w:type="spellStart"/>
      <w:r w:rsidRPr="006A5FAE">
        <w:rPr>
          <w:rFonts w:ascii="Times New Roman" w:hAnsi="Times New Roman"/>
          <w:sz w:val="24"/>
          <w:szCs w:val="24"/>
        </w:rPr>
        <w:t>Kaprodi</w:t>
      </w:r>
      <w:proofErr w:type="spellEnd"/>
      <w:r w:rsidRPr="006A5F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5FAE">
        <w:rPr>
          <w:rFonts w:ascii="Times New Roman" w:hAnsi="Times New Roman"/>
          <w:sz w:val="24"/>
          <w:szCs w:val="24"/>
        </w:rPr>
        <w:t>Biologi</w:t>
      </w:r>
      <w:proofErr w:type="spellEnd"/>
    </w:p>
    <w:p w:rsidR="00026E32" w:rsidRPr="006A5FAE" w:rsidRDefault="00026E32" w:rsidP="000E5332">
      <w:pPr>
        <w:pStyle w:val="NoSpacing"/>
        <w:ind w:left="12616"/>
        <w:rPr>
          <w:rFonts w:ascii="Times New Roman" w:hAnsi="Times New Roman"/>
          <w:sz w:val="24"/>
          <w:szCs w:val="24"/>
        </w:rPr>
      </w:pPr>
    </w:p>
    <w:p w:rsidR="000E5332" w:rsidRPr="006A5FAE" w:rsidRDefault="000E5332" w:rsidP="000E5332">
      <w:pPr>
        <w:pStyle w:val="NoSpacing"/>
        <w:ind w:left="12616"/>
        <w:rPr>
          <w:rFonts w:ascii="Times New Roman" w:hAnsi="Times New Roman"/>
          <w:sz w:val="24"/>
          <w:szCs w:val="24"/>
        </w:rPr>
      </w:pPr>
    </w:p>
    <w:p w:rsidR="003E47FB" w:rsidRDefault="006A5FAE" w:rsidP="000E5332">
      <w:pPr>
        <w:pStyle w:val="NoSpacing"/>
        <w:ind w:left="12616"/>
        <w:rPr>
          <w:rFonts w:ascii="Times New Roman" w:hAnsi="Times New Roman"/>
          <w:sz w:val="24"/>
          <w:szCs w:val="24"/>
        </w:rPr>
      </w:pPr>
      <w:r w:rsidRPr="006A5FAE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06A5FAE">
        <w:rPr>
          <w:rFonts w:ascii="Times New Roman" w:hAnsi="Times New Roman"/>
          <w:sz w:val="24"/>
          <w:szCs w:val="24"/>
        </w:rPr>
        <w:t>Evika</w:t>
      </w:r>
      <w:proofErr w:type="spellEnd"/>
      <w:r w:rsidRPr="006A5FAE">
        <w:rPr>
          <w:rFonts w:ascii="Times New Roman" w:hAnsi="Times New Roman"/>
          <w:sz w:val="24"/>
          <w:szCs w:val="24"/>
        </w:rPr>
        <w:t xml:space="preserve"> Sandi </w:t>
      </w:r>
      <w:proofErr w:type="spellStart"/>
      <w:r w:rsidRPr="006A5FAE">
        <w:rPr>
          <w:rFonts w:ascii="Times New Roman" w:hAnsi="Times New Roman"/>
          <w:sz w:val="24"/>
          <w:szCs w:val="24"/>
        </w:rPr>
        <w:t>Savitri</w:t>
      </w:r>
      <w:proofErr w:type="spellEnd"/>
      <w:r w:rsidRPr="006A5FAE">
        <w:rPr>
          <w:rFonts w:ascii="Times New Roman" w:hAnsi="Times New Roman"/>
          <w:sz w:val="24"/>
          <w:szCs w:val="24"/>
        </w:rPr>
        <w:t>, MP</w:t>
      </w:r>
    </w:p>
    <w:p w:rsidR="003E47FB" w:rsidRDefault="003E47FB">
      <w:pPr>
        <w:rPr>
          <w:rFonts w:ascii="Times New Roman" w:hAnsi="Times New Roman"/>
          <w:sz w:val="24"/>
          <w:szCs w:val="24"/>
        </w:rPr>
      </w:pPr>
    </w:p>
    <w:sectPr w:rsidR="003E47FB" w:rsidSect="00F34915">
      <w:pgSz w:w="18711" w:h="11907" w:orient="landscape" w:code="9"/>
      <w:pgMar w:top="539" w:right="567" w:bottom="567" w:left="99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261" w:rsidRDefault="00B85261" w:rsidP="005D776A">
      <w:pPr>
        <w:spacing w:after="0" w:line="240" w:lineRule="auto"/>
      </w:pPr>
      <w:r>
        <w:separator/>
      </w:r>
    </w:p>
  </w:endnote>
  <w:endnote w:type="continuationSeparator" w:id="0">
    <w:p w:rsidR="00B85261" w:rsidRDefault="00B85261" w:rsidP="005D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261" w:rsidRDefault="00B85261" w:rsidP="005D776A">
      <w:pPr>
        <w:spacing w:after="0" w:line="240" w:lineRule="auto"/>
      </w:pPr>
      <w:r>
        <w:separator/>
      </w:r>
    </w:p>
  </w:footnote>
  <w:footnote w:type="continuationSeparator" w:id="0">
    <w:p w:rsidR="00B85261" w:rsidRDefault="00B85261" w:rsidP="005D7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A77AA"/>
    <w:multiLevelType w:val="hybridMultilevel"/>
    <w:tmpl w:val="1110F2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C89"/>
    <w:rsid w:val="00006414"/>
    <w:rsid w:val="00010B37"/>
    <w:rsid w:val="000138BA"/>
    <w:rsid w:val="00023625"/>
    <w:rsid w:val="00023A7F"/>
    <w:rsid w:val="00025E5B"/>
    <w:rsid w:val="00026E32"/>
    <w:rsid w:val="0003558F"/>
    <w:rsid w:val="00057958"/>
    <w:rsid w:val="0006071D"/>
    <w:rsid w:val="000668B1"/>
    <w:rsid w:val="00071AAC"/>
    <w:rsid w:val="000779F9"/>
    <w:rsid w:val="00083920"/>
    <w:rsid w:val="000855B8"/>
    <w:rsid w:val="0009167F"/>
    <w:rsid w:val="0009545A"/>
    <w:rsid w:val="00097A4A"/>
    <w:rsid w:val="000A3B87"/>
    <w:rsid w:val="000A6B54"/>
    <w:rsid w:val="000B5120"/>
    <w:rsid w:val="000C0F36"/>
    <w:rsid w:val="000C15C1"/>
    <w:rsid w:val="000C269C"/>
    <w:rsid w:val="000C2F87"/>
    <w:rsid w:val="000D6315"/>
    <w:rsid w:val="000E4A16"/>
    <w:rsid w:val="000E5332"/>
    <w:rsid w:val="000E5BF4"/>
    <w:rsid w:val="000F45E9"/>
    <w:rsid w:val="000F57CA"/>
    <w:rsid w:val="001047F3"/>
    <w:rsid w:val="001123ED"/>
    <w:rsid w:val="001124B7"/>
    <w:rsid w:val="00117AC2"/>
    <w:rsid w:val="001216F9"/>
    <w:rsid w:val="001230E3"/>
    <w:rsid w:val="00133B41"/>
    <w:rsid w:val="001431DD"/>
    <w:rsid w:val="001441DE"/>
    <w:rsid w:val="0015042C"/>
    <w:rsid w:val="001513BE"/>
    <w:rsid w:val="0016295E"/>
    <w:rsid w:val="00170472"/>
    <w:rsid w:val="001712FD"/>
    <w:rsid w:val="001762B9"/>
    <w:rsid w:val="00183001"/>
    <w:rsid w:val="00184A6A"/>
    <w:rsid w:val="001874AC"/>
    <w:rsid w:val="00187F25"/>
    <w:rsid w:val="001905D9"/>
    <w:rsid w:val="001933AF"/>
    <w:rsid w:val="001A2B7E"/>
    <w:rsid w:val="001A3DDD"/>
    <w:rsid w:val="001A5EEB"/>
    <w:rsid w:val="001B1B7B"/>
    <w:rsid w:val="001C6F84"/>
    <w:rsid w:val="001D0EC7"/>
    <w:rsid w:val="001D68BE"/>
    <w:rsid w:val="001E77F0"/>
    <w:rsid w:val="001F0BF4"/>
    <w:rsid w:val="001F3C7F"/>
    <w:rsid w:val="001F511B"/>
    <w:rsid w:val="002008A4"/>
    <w:rsid w:val="00200A11"/>
    <w:rsid w:val="002015DE"/>
    <w:rsid w:val="002027EB"/>
    <w:rsid w:val="00203F4B"/>
    <w:rsid w:val="0020430D"/>
    <w:rsid w:val="00206DEF"/>
    <w:rsid w:val="0021252F"/>
    <w:rsid w:val="00212AF5"/>
    <w:rsid w:val="002272E8"/>
    <w:rsid w:val="00231D05"/>
    <w:rsid w:val="00245096"/>
    <w:rsid w:val="00245906"/>
    <w:rsid w:val="0024767E"/>
    <w:rsid w:val="00250CFF"/>
    <w:rsid w:val="0026362C"/>
    <w:rsid w:val="00270D9C"/>
    <w:rsid w:val="0027776C"/>
    <w:rsid w:val="00282350"/>
    <w:rsid w:val="00282B5E"/>
    <w:rsid w:val="0029376D"/>
    <w:rsid w:val="002A2618"/>
    <w:rsid w:val="002A3C1B"/>
    <w:rsid w:val="002B3EA4"/>
    <w:rsid w:val="002B5886"/>
    <w:rsid w:val="002D177D"/>
    <w:rsid w:val="002D4750"/>
    <w:rsid w:val="002E1770"/>
    <w:rsid w:val="002E3B39"/>
    <w:rsid w:val="002F0A02"/>
    <w:rsid w:val="002F4850"/>
    <w:rsid w:val="002F4A36"/>
    <w:rsid w:val="00302118"/>
    <w:rsid w:val="00302CBF"/>
    <w:rsid w:val="0030465D"/>
    <w:rsid w:val="00305F79"/>
    <w:rsid w:val="003104FC"/>
    <w:rsid w:val="00313A37"/>
    <w:rsid w:val="0033275B"/>
    <w:rsid w:val="003435EC"/>
    <w:rsid w:val="00350048"/>
    <w:rsid w:val="00350273"/>
    <w:rsid w:val="003714F5"/>
    <w:rsid w:val="003863A7"/>
    <w:rsid w:val="00390CAE"/>
    <w:rsid w:val="00394B9B"/>
    <w:rsid w:val="003A5271"/>
    <w:rsid w:val="003B153A"/>
    <w:rsid w:val="003B24F1"/>
    <w:rsid w:val="003C045B"/>
    <w:rsid w:val="003C71BE"/>
    <w:rsid w:val="003D680F"/>
    <w:rsid w:val="003E47FB"/>
    <w:rsid w:val="003E631B"/>
    <w:rsid w:val="003F4C06"/>
    <w:rsid w:val="003F4EC1"/>
    <w:rsid w:val="003F687C"/>
    <w:rsid w:val="00401685"/>
    <w:rsid w:val="00414586"/>
    <w:rsid w:val="00453F4C"/>
    <w:rsid w:val="0045612D"/>
    <w:rsid w:val="004614F0"/>
    <w:rsid w:val="004666A0"/>
    <w:rsid w:val="004677A4"/>
    <w:rsid w:val="00476950"/>
    <w:rsid w:val="0049005F"/>
    <w:rsid w:val="00491C37"/>
    <w:rsid w:val="004A281E"/>
    <w:rsid w:val="004B4F86"/>
    <w:rsid w:val="004B702F"/>
    <w:rsid w:val="004C5891"/>
    <w:rsid w:val="004D0715"/>
    <w:rsid w:val="004D2306"/>
    <w:rsid w:val="004D23BA"/>
    <w:rsid w:val="004D3E4D"/>
    <w:rsid w:val="004D77FC"/>
    <w:rsid w:val="004E2F06"/>
    <w:rsid w:val="004E5892"/>
    <w:rsid w:val="004E5CF2"/>
    <w:rsid w:val="004F7BD6"/>
    <w:rsid w:val="005159D5"/>
    <w:rsid w:val="005441FD"/>
    <w:rsid w:val="00563731"/>
    <w:rsid w:val="00566650"/>
    <w:rsid w:val="0057176B"/>
    <w:rsid w:val="00585BBC"/>
    <w:rsid w:val="005935C4"/>
    <w:rsid w:val="005A2D17"/>
    <w:rsid w:val="005A54B4"/>
    <w:rsid w:val="005C23B8"/>
    <w:rsid w:val="005C3B9E"/>
    <w:rsid w:val="005C46FB"/>
    <w:rsid w:val="005D1174"/>
    <w:rsid w:val="005D776A"/>
    <w:rsid w:val="005E4B84"/>
    <w:rsid w:val="005F1C37"/>
    <w:rsid w:val="005F3897"/>
    <w:rsid w:val="00604951"/>
    <w:rsid w:val="00605C46"/>
    <w:rsid w:val="00612856"/>
    <w:rsid w:val="00633673"/>
    <w:rsid w:val="00634596"/>
    <w:rsid w:val="006412E8"/>
    <w:rsid w:val="0064403E"/>
    <w:rsid w:val="00644CA4"/>
    <w:rsid w:val="00650134"/>
    <w:rsid w:val="00651047"/>
    <w:rsid w:val="0065211A"/>
    <w:rsid w:val="00657605"/>
    <w:rsid w:val="006804AB"/>
    <w:rsid w:val="006826F3"/>
    <w:rsid w:val="006929F3"/>
    <w:rsid w:val="006A3689"/>
    <w:rsid w:val="006A5FAE"/>
    <w:rsid w:val="006C0EAE"/>
    <w:rsid w:val="006C333F"/>
    <w:rsid w:val="006C4126"/>
    <w:rsid w:val="006D58C6"/>
    <w:rsid w:val="006D6219"/>
    <w:rsid w:val="006E10D6"/>
    <w:rsid w:val="006E6970"/>
    <w:rsid w:val="006F3573"/>
    <w:rsid w:val="006F6BB7"/>
    <w:rsid w:val="00703752"/>
    <w:rsid w:val="00705998"/>
    <w:rsid w:val="00706522"/>
    <w:rsid w:val="00707C89"/>
    <w:rsid w:val="00710BEE"/>
    <w:rsid w:val="007228B0"/>
    <w:rsid w:val="0072659F"/>
    <w:rsid w:val="00730188"/>
    <w:rsid w:val="00740BD0"/>
    <w:rsid w:val="007428F1"/>
    <w:rsid w:val="00744233"/>
    <w:rsid w:val="0074553B"/>
    <w:rsid w:val="007471DE"/>
    <w:rsid w:val="007531DA"/>
    <w:rsid w:val="00764B8C"/>
    <w:rsid w:val="00790FA2"/>
    <w:rsid w:val="00793265"/>
    <w:rsid w:val="007953C0"/>
    <w:rsid w:val="007B4070"/>
    <w:rsid w:val="007B71CD"/>
    <w:rsid w:val="007C1B17"/>
    <w:rsid w:val="007C3557"/>
    <w:rsid w:val="007C54D5"/>
    <w:rsid w:val="007C7FCB"/>
    <w:rsid w:val="007D0EB5"/>
    <w:rsid w:val="007D6E19"/>
    <w:rsid w:val="007E0DEE"/>
    <w:rsid w:val="007E5CB0"/>
    <w:rsid w:val="008104EA"/>
    <w:rsid w:val="00824DF2"/>
    <w:rsid w:val="00826110"/>
    <w:rsid w:val="00826F66"/>
    <w:rsid w:val="008363FC"/>
    <w:rsid w:val="00843328"/>
    <w:rsid w:val="00860F36"/>
    <w:rsid w:val="0086739E"/>
    <w:rsid w:val="00882928"/>
    <w:rsid w:val="00887AA2"/>
    <w:rsid w:val="008938EB"/>
    <w:rsid w:val="008972F4"/>
    <w:rsid w:val="008A5E86"/>
    <w:rsid w:val="008B5ECA"/>
    <w:rsid w:val="008C3F83"/>
    <w:rsid w:val="008D1339"/>
    <w:rsid w:val="008D2EF4"/>
    <w:rsid w:val="008D6FDE"/>
    <w:rsid w:val="008E2395"/>
    <w:rsid w:val="008E51FB"/>
    <w:rsid w:val="008F3227"/>
    <w:rsid w:val="008F6284"/>
    <w:rsid w:val="009041D2"/>
    <w:rsid w:val="0091547D"/>
    <w:rsid w:val="0091654F"/>
    <w:rsid w:val="009337CD"/>
    <w:rsid w:val="009339AC"/>
    <w:rsid w:val="00934C93"/>
    <w:rsid w:val="00954F15"/>
    <w:rsid w:val="009618A7"/>
    <w:rsid w:val="00964877"/>
    <w:rsid w:val="009650F0"/>
    <w:rsid w:val="00965F79"/>
    <w:rsid w:val="00967234"/>
    <w:rsid w:val="009674A0"/>
    <w:rsid w:val="0098550B"/>
    <w:rsid w:val="00987D85"/>
    <w:rsid w:val="00987E5E"/>
    <w:rsid w:val="009A5ED3"/>
    <w:rsid w:val="009A650F"/>
    <w:rsid w:val="009B4EA1"/>
    <w:rsid w:val="009C7DBD"/>
    <w:rsid w:val="009F05F6"/>
    <w:rsid w:val="009F33A1"/>
    <w:rsid w:val="009F3C9A"/>
    <w:rsid w:val="009F4A71"/>
    <w:rsid w:val="009F6535"/>
    <w:rsid w:val="00A01896"/>
    <w:rsid w:val="00A43407"/>
    <w:rsid w:val="00A557E9"/>
    <w:rsid w:val="00A55A35"/>
    <w:rsid w:val="00A62BDA"/>
    <w:rsid w:val="00A62F6B"/>
    <w:rsid w:val="00A74E82"/>
    <w:rsid w:val="00A865B2"/>
    <w:rsid w:val="00A86AA0"/>
    <w:rsid w:val="00A93C01"/>
    <w:rsid w:val="00A95217"/>
    <w:rsid w:val="00AB282C"/>
    <w:rsid w:val="00AB48C4"/>
    <w:rsid w:val="00AB757B"/>
    <w:rsid w:val="00AC143D"/>
    <w:rsid w:val="00AC1B3A"/>
    <w:rsid w:val="00AC1BFE"/>
    <w:rsid w:val="00AD450B"/>
    <w:rsid w:val="00AD60E7"/>
    <w:rsid w:val="00AE0164"/>
    <w:rsid w:val="00B03E84"/>
    <w:rsid w:val="00B132E5"/>
    <w:rsid w:val="00B138CA"/>
    <w:rsid w:val="00B17681"/>
    <w:rsid w:val="00B21EA9"/>
    <w:rsid w:val="00B3312B"/>
    <w:rsid w:val="00B33B51"/>
    <w:rsid w:val="00B34625"/>
    <w:rsid w:val="00B359F8"/>
    <w:rsid w:val="00B35FEB"/>
    <w:rsid w:val="00B41BE4"/>
    <w:rsid w:val="00B4209C"/>
    <w:rsid w:val="00B536FA"/>
    <w:rsid w:val="00B57BA1"/>
    <w:rsid w:val="00B624C3"/>
    <w:rsid w:val="00B715E2"/>
    <w:rsid w:val="00B723C1"/>
    <w:rsid w:val="00B81AC5"/>
    <w:rsid w:val="00B826B3"/>
    <w:rsid w:val="00B84895"/>
    <w:rsid w:val="00B85261"/>
    <w:rsid w:val="00B8735C"/>
    <w:rsid w:val="00B93BBA"/>
    <w:rsid w:val="00BB226F"/>
    <w:rsid w:val="00BB2E71"/>
    <w:rsid w:val="00BC1692"/>
    <w:rsid w:val="00BC1E2A"/>
    <w:rsid w:val="00BF7424"/>
    <w:rsid w:val="00C111F5"/>
    <w:rsid w:val="00C12146"/>
    <w:rsid w:val="00C147F0"/>
    <w:rsid w:val="00C248FF"/>
    <w:rsid w:val="00C27AF6"/>
    <w:rsid w:val="00C30557"/>
    <w:rsid w:val="00C31E4B"/>
    <w:rsid w:val="00C36B86"/>
    <w:rsid w:val="00C46231"/>
    <w:rsid w:val="00C51089"/>
    <w:rsid w:val="00C57378"/>
    <w:rsid w:val="00C57903"/>
    <w:rsid w:val="00C73A9A"/>
    <w:rsid w:val="00C805C3"/>
    <w:rsid w:val="00C83230"/>
    <w:rsid w:val="00C83A72"/>
    <w:rsid w:val="00C8400E"/>
    <w:rsid w:val="00CA32EB"/>
    <w:rsid w:val="00CA7874"/>
    <w:rsid w:val="00CA7B81"/>
    <w:rsid w:val="00CC098D"/>
    <w:rsid w:val="00CC2440"/>
    <w:rsid w:val="00CC616B"/>
    <w:rsid w:val="00CD45C3"/>
    <w:rsid w:val="00CE68F5"/>
    <w:rsid w:val="00CE7838"/>
    <w:rsid w:val="00CF1AAC"/>
    <w:rsid w:val="00CF5678"/>
    <w:rsid w:val="00CF7721"/>
    <w:rsid w:val="00CF77F6"/>
    <w:rsid w:val="00CF79BF"/>
    <w:rsid w:val="00D02402"/>
    <w:rsid w:val="00D0346B"/>
    <w:rsid w:val="00D138F3"/>
    <w:rsid w:val="00D20306"/>
    <w:rsid w:val="00D32186"/>
    <w:rsid w:val="00D32337"/>
    <w:rsid w:val="00D343EE"/>
    <w:rsid w:val="00D3632B"/>
    <w:rsid w:val="00D46206"/>
    <w:rsid w:val="00D6483B"/>
    <w:rsid w:val="00D73D22"/>
    <w:rsid w:val="00D744E0"/>
    <w:rsid w:val="00D7579B"/>
    <w:rsid w:val="00D77738"/>
    <w:rsid w:val="00D92E6B"/>
    <w:rsid w:val="00D97701"/>
    <w:rsid w:val="00DC324C"/>
    <w:rsid w:val="00DC6C7C"/>
    <w:rsid w:val="00DC793A"/>
    <w:rsid w:val="00DD210C"/>
    <w:rsid w:val="00DD3B0D"/>
    <w:rsid w:val="00DE0071"/>
    <w:rsid w:val="00DE4AEF"/>
    <w:rsid w:val="00DE68D4"/>
    <w:rsid w:val="00DF4BF7"/>
    <w:rsid w:val="00DF68B0"/>
    <w:rsid w:val="00E07B90"/>
    <w:rsid w:val="00E15EBA"/>
    <w:rsid w:val="00E20BD3"/>
    <w:rsid w:val="00E20FB0"/>
    <w:rsid w:val="00E21203"/>
    <w:rsid w:val="00E34AEE"/>
    <w:rsid w:val="00E35654"/>
    <w:rsid w:val="00E37E32"/>
    <w:rsid w:val="00E52FB6"/>
    <w:rsid w:val="00E61C06"/>
    <w:rsid w:val="00E72475"/>
    <w:rsid w:val="00E74FB7"/>
    <w:rsid w:val="00E75D53"/>
    <w:rsid w:val="00E77E70"/>
    <w:rsid w:val="00E84D36"/>
    <w:rsid w:val="00E86FB3"/>
    <w:rsid w:val="00E870AD"/>
    <w:rsid w:val="00E93C7A"/>
    <w:rsid w:val="00EA0C19"/>
    <w:rsid w:val="00EA2B36"/>
    <w:rsid w:val="00EB10CF"/>
    <w:rsid w:val="00EB5D34"/>
    <w:rsid w:val="00EC1FBE"/>
    <w:rsid w:val="00ED04EC"/>
    <w:rsid w:val="00ED08A7"/>
    <w:rsid w:val="00EF3D4F"/>
    <w:rsid w:val="00F11D70"/>
    <w:rsid w:val="00F1409C"/>
    <w:rsid w:val="00F25AB0"/>
    <w:rsid w:val="00F275B3"/>
    <w:rsid w:val="00F34915"/>
    <w:rsid w:val="00F50054"/>
    <w:rsid w:val="00F5056E"/>
    <w:rsid w:val="00F621CA"/>
    <w:rsid w:val="00F62EDF"/>
    <w:rsid w:val="00F675CD"/>
    <w:rsid w:val="00F734C9"/>
    <w:rsid w:val="00F83249"/>
    <w:rsid w:val="00F9011C"/>
    <w:rsid w:val="00F90B61"/>
    <w:rsid w:val="00FA18D4"/>
    <w:rsid w:val="00FA71CF"/>
    <w:rsid w:val="00FB71A6"/>
    <w:rsid w:val="00FC11F5"/>
    <w:rsid w:val="00FC21DF"/>
    <w:rsid w:val="00FC27BC"/>
    <w:rsid w:val="00FC4C9B"/>
    <w:rsid w:val="00FD1D24"/>
    <w:rsid w:val="00FD4C3B"/>
    <w:rsid w:val="00FE6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C8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6A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76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76A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6F3573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73018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B407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B407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01">
    <w:name w:val="fontstyle01"/>
    <w:basedOn w:val="DefaultParagraphFont"/>
    <w:rsid w:val="003A527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3A5271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lrzxr">
    <w:name w:val="lrzxr"/>
    <w:basedOn w:val="DefaultParagraphFont"/>
    <w:rsid w:val="003A5271"/>
  </w:style>
  <w:style w:type="paragraph" w:customStyle="1" w:styleId="Default">
    <w:name w:val="Default"/>
    <w:rsid w:val="00C27A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3F83"/>
    <w:rPr>
      <w:rFonts w:ascii="Calibri" w:eastAsia="Times New Roman" w:hAnsi="Calibri" w:cs="Times New Roman"/>
    </w:rPr>
  </w:style>
  <w:style w:type="paragraph" w:customStyle="1" w:styleId="Normal1">
    <w:name w:val="Normal1"/>
    <w:rsid w:val="000668B1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Azizah</cp:lastModifiedBy>
  <cp:revision>19</cp:revision>
  <cp:lastPrinted>2020-02-27T04:20:00Z</cp:lastPrinted>
  <dcterms:created xsi:type="dcterms:W3CDTF">2020-05-31T04:37:00Z</dcterms:created>
  <dcterms:modified xsi:type="dcterms:W3CDTF">2020-10-05T07:37:00Z</dcterms:modified>
</cp:coreProperties>
</file>