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CC" w:rsidRDefault="00DC3CCC" w:rsidP="00DC3CC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E2A">
        <w:rPr>
          <w:rFonts w:ascii="Times New Roman" w:hAnsi="Times New Roman" w:cs="Times New Roman"/>
          <w:b/>
          <w:sz w:val="28"/>
          <w:szCs w:val="28"/>
          <w:u w:val="single"/>
        </w:rPr>
        <w:t>Pendaftaran Ujian Proposal Skripsi / Ujian Seminar Proposal</w:t>
      </w:r>
    </w:p>
    <w:p w:rsidR="00F66343" w:rsidRDefault="00F66343" w:rsidP="00F66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343" w:rsidRPr="00B81E2A" w:rsidRDefault="00F66343" w:rsidP="00F663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2A">
        <w:rPr>
          <w:rFonts w:ascii="Times New Roman" w:hAnsi="Times New Roman" w:cs="Times New Roman"/>
          <w:sz w:val="24"/>
          <w:szCs w:val="24"/>
        </w:rPr>
        <w:t xml:space="preserve">Pendaftaran Ujian Proposal Skripsi dibuka setiap bulan mulai Tgl 1 s.d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81E2A">
        <w:rPr>
          <w:rFonts w:ascii="Times New Roman" w:hAnsi="Times New Roman" w:cs="Times New Roman"/>
          <w:sz w:val="24"/>
          <w:szCs w:val="24"/>
        </w:rPr>
        <w:t xml:space="preserve"> dengan ketentuan sebagai berikut:</w:t>
      </w:r>
    </w:p>
    <w:p w:rsidR="00F66343" w:rsidRPr="00B81E2A" w:rsidRDefault="00F66343" w:rsidP="00DC3CC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6D0" w:rsidRDefault="00A656D0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700"/>
      </w:tblGrid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</w:tcPr>
          <w:p w:rsidR="00DC3CCC" w:rsidRPr="00DC3CCC" w:rsidRDefault="00DC3CCC" w:rsidP="00DC3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Materi kelengkapan</w:t>
            </w:r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Cheklist / Paraf</w:t>
            </w: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C3CCC" w:rsidRPr="00DC3CCC" w:rsidRDefault="00DC3CCC" w:rsidP="0094744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Format Pengesahan Dosen </w:t>
            </w:r>
            <w:r w:rsidR="0094744E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untuk diujikan dihadapan majelis </w:t>
            </w:r>
            <w:r w:rsidR="0094744E" w:rsidRPr="0094744E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download</w:t>
            </w:r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Form undangan</w:t>
            </w:r>
            <w:r w:rsidR="009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4E" w:rsidRPr="0094744E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download</w:t>
            </w:r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Berita acara (penilaian) halaman 3 dic</w:t>
            </w:r>
            <w:r w:rsidR="0094744E">
              <w:rPr>
                <w:rFonts w:ascii="Times New Roman" w:hAnsi="Times New Roman" w:cs="Times New Roman"/>
                <w:sz w:val="24"/>
                <w:szCs w:val="24"/>
              </w:rPr>
              <w:t xml:space="preserve">etak pada lembar A4 </w:t>
            </w:r>
            <w:r w:rsidR="0094744E" w:rsidRPr="0094744E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download</w:t>
            </w:r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Kartu Bukti Konsultasi </w:t>
            </w:r>
            <w:r w:rsidR="0094744E" w:rsidRPr="0094744E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download</w:t>
            </w:r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Kartu Seminar (di cetak di kertas bufallo warna kuning) </w:t>
            </w:r>
          </w:p>
          <w:p w:rsidR="00DC3CCC" w:rsidRPr="00DC3CCC" w:rsidRDefault="00DC3CCC" w:rsidP="00DC3CC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Angkatan 2015 mengikuti seminar min 12 x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Angkatan 2016 dst mengikuti seminar min 25 x)</w:t>
            </w:r>
            <w:r w:rsidR="00947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744E" w:rsidRPr="0094744E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download</w:t>
            </w:r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Naskah Proposal skripsi rangkap 3 masing-masing ditaruh di map plastik putih. Naskah proposal skripsi diserahkan pada saat mendaftar ujian.</w:t>
            </w:r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Menyetorkan bukti cek plagiasi (Maksimal 25 %) yang sudah diACC oleh tim cek plagiasi (Pak Berry/Pak Bayu/Bu Azizah)</w:t>
            </w:r>
            <w:r w:rsidR="009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4E" w:rsidRPr="0094744E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download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DC3CCC" w:rsidRPr="00DC3CCC" w:rsidRDefault="00DC3CCC" w:rsidP="005266B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Menyetorkan ringkasan proposal dalam bentuk abstrak (1halaman) sebanyak </w:t>
            </w:r>
            <w:r w:rsidR="005266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x untuk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kepentingan publikasi</w:t>
            </w:r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="005266B0">
              <w:rPr>
                <w:rFonts w:ascii="Times New Roman" w:hAnsi="Times New Roman" w:cs="Times New Roman"/>
                <w:sz w:val="24"/>
                <w:szCs w:val="24"/>
              </w:rPr>
              <w:t xml:space="preserve">Penguji Utama dan Ketua Penguji 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diumumkan</w:t>
            </w:r>
            <w:r w:rsidR="005266B0">
              <w:rPr>
                <w:rFonts w:ascii="Times New Roman" w:hAnsi="Times New Roman" w:cs="Times New Roman"/>
                <w:sz w:val="24"/>
                <w:szCs w:val="24"/>
              </w:rPr>
              <w:t>, mahasiswa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dipersilahkan untuk menghubungi 3 (tiga) Penguji untuk mengatur Jadwal Ujian</w:t>
            </w:r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CC" w:rsidRPr="00DC3CCC" w:rsidTr="00DC3CCC">
        <w:tc>
          <w:tcPr>
            <w:tcW w:w="567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DC3CCC" w:rsidRPr="00DC3CCC" w:rsidRDefault="00DC3CCC" w:rsidP="00DC3CC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Dosen Pembimbing menyerahkan Hasil ujian seminar proposal ke administrasi Biologi untuk diupload ke Siakad</w:t>
            </w:r>
          </w:p>
        </w:tc>
        <w:tc>
          <w:tcPr>
            <w:tcW w:w="1418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3CCC" w:rsidRPr="00DC3CCC" w:rsidRDefault="00DC3CCC" w:rsidP="00DC3CC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CCC" w:rsidRDefault="00DC3CCC"/>
    <w:sectPr w:rsidR="00DC3CCC" w:rsidSect="00DC3CC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268D"/>
    <w:multiLevelType w:val="hybridMultilevel"/>
    <w:tmpl w:val="60202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CC"/>
    <w:rsid w:val="00100BC7"/>
    <w:rsid w:val="005266B0"/>
    <w:rsid w:val="00637CA7"/>
    <w:rsid w:val="006C43A5"/>
    <w:rsid w:val="007E17C9"/>
    <w:rsid w:val="0094744E"/>
    <w:rsid w:val="00A656D0"/>
    <w:rsid w:val="00DC3CCC"/>
    <w:rsid w:val="00E041B0"/>
    <w:rsid w:val="00F6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BFA8"/>
  <w15:docId w15:val="{E838A9C8-70F9-4714-AB2A-BB33A22E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C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3CC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3</cp:revision>
  <cp:lastPrinted>2019-02-04T04:15:00Z</cp:lastPrinted>
  <dcterms:created xsi:type="dcterms:W3CDTF">2019-02-04T03:54:00Z</dcterms:created>
  <dcterms:modified xsi:type="dcterms:W3CDTF">2020-10-16T08:08:00Z</dcterms:modified>
</cp:coreProperties>
</file>