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>
        <w:rPr>
          <w:rFonts w:ascii="Arial" w:hAnsi="Arial" w:cs="Arial"/>
          <w:b/>
          <w:sz w:val="24"/>
          <w:szCs w:val="28"/>
          <w:lang w:val="sv-SE"/>
        </w:rPr>
        <w:t>SEMINAR PROPOSAL BULAN</w:t>
      </w:r>
      <w:r w:rsidR="002015DE">
        <w:rPr>
          <w:rFonts w:ascii="Arial" w:hAnsi="Arial" w:cs="Arial"/>
          <w:b/>
          <w:sz w:val="24"/>
          <w:szCs w:val="28"/>
          <w:lang w:val="sv-SE"/>
        </w:rPr>
        <w:t xml:space="preserve"> </w:t>
      </w:r>
      <w:r w:rsidR="00E5306B">
        <w:rPr>
          <w:rFonts w:ascii="Arial" w:hAnsi="Arial" w:cs="Arial"/>
          <w:b/>
          <w:sz w:val="24"/>
          <w:szCs w:val="28"/>
          <w:lang w:val="sv-SE"/>
        </w:rPr>
        <w:t>FEBRUARI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F45EF7">
        <w:rPr>
          <w:rFonts w:ascii="Arial" w:hAnsi="Arial" w:cs="Arial"/>
          <w:b/>
          <w:sz w:val="24"/>
          <w:szCs w:val="28"/>
          <w:lang w:val="sv-SE"/>
        </w:rPr>
        <w:t>ENAP</w:t>
      </w:r>
      <w:r w:rsidR="00CC616B">
        <w:rPr>
          <w:rFonts w:ascii="Arial" w:hAnsi="Arial" w:cs="Arial"/>
          <w:b/>
          <w:sz w:val="24"/>
          <w:szCs w:val="28"/>
          <w:lang w:val="sv-SE"/>
        </w:rPr>
        <w:t xml:space="preserve"> T.A 2020/ 2021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JURUSAN BIOLOGI </w:t>
      </w:r>
      <w:r w:rsidR="00D7579B">
        <w:rPr>
          <w:rFonts w:ascii="Arial" w:hAnsi="Arial" w:cs="Arial"/>
          <w:b/>
          <w:sz w:val="24"/>
          <w:szCs w:val="28"/>
          <w:lang w:val="es-ES"/>
        </w:rPr>
        <w:t>–</w:t>
      </w: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4E5892" w:rsidRPr="00ED08A7" w:rsidRDefault="004E5892" w:rsidP="004E5892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4E5892" w:rsidRDefault="008E7B73" w:rsidP="004E5892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5.25pt;width:46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/>
        </w:pict>
      </w:r>
    </w:p>
    <w:p w:rsidR="004D0715" w:rsidRDefault="004D0715" w:rsidP="004D0715">
      <w:pPr>
        <w:pStyle w:val="Header"/>
      </w:pPr>
    </w:p>
    <w:tbl>
      <w:tblPr>
        <w:tblW w:w="1664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87"/>
        <w:gridCol w:w="1218"/>
        <w:gridCol w:w="5339"/>
        <w:gridCol w:w="1898"/>
        <w:gridCol w:w="2060"/>
        <w:gridCol w:w="2109"/>
        <w:gridCol w:w="1390"/>
      </w:tblGrid>
      <w:tr w:rsidR="007B4070" w:rsidRPr="009C7DBD" w:rsidTr="00AE0164">
        <w:trPr>
          <w:trHeight w:val="510"/>
        </w:trPr>
        <w:tc>
          <w:tcPr>
            <w:tcW w:w="546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br w:type="page"/>
              <w:t>NO</w:t>
            </w:r>
          </w:p>
        </w:tc>
        <w:tc>
          <w:tcPr>
            <w:tcW w:w="2087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NAMA Mhs.</w:t>
            </w:r>
          </w:p>
        </w:tc>
        <w:tc>
          <w:tcPr>
            <w:tcW w:w="1218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5339" w:type="dxa"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JUDUL</w:t>
            </w:r>
          </w:p>
        </w:tc>
        <w:tc>
          <w:tcPr>
            <w:tcW w:w="1898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PENGUJI UTAMA</w:t>
            </w:r>
          </w:p>
        </w:tc>
        <w:tc>
          <w:tcPr>
            <w:tcW w:w="2060" w:type="dxa"/>
            <w:vAlign w:val="center"/>
            <w:hideMark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109" w:type="dxa"/>
            <w:vAlign w:val="center"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PEMBIMBING</w:t>
            </w:r>
          </w:p>
        </w:tc>
        <w:tc>
          <w:tcPr>
            <w:tcW w:w="1390" w:type="dxa"/>
            <w:vAlign w:val="center"/>
          </w:tcPr>
          <w:p w:rsidR="007B4070" w:rsidRPr="009C7DBD" w:rsidRDefault="007B4070" w:rsidP="00C27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WAKTU dan TEMPAT</w:t>
            </w:r>
          </w:p>
        </w:tc>
      </w:tr>
      <w:tr w:rsidR="005F25C8" w:rsidRPr="009C7DBD" w:rsidTr="00AE0164">
        <w:trPr>
          <w:trHeight w:val="510"/>
        </w:trPr>
        <w:tc>
          <w:tcPr>
            <w:tcW w:w="546" w:type="dxa"/>
          </w:tcPr>
          <w:p w:rsidR="005F25C8" w:rsidRPr="00B07823" w:rsidRDefault="005F25C8" w:rsidP="008E65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F25C8" w:rsidRPr="00B07823" w:rsidRDefault="00E5306B" w:rsidP="008E65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bCs/>
                <w:sz w:val="24"/>
                <w:szCs w:val="24"/>
              </w:rPr>
              <w:t>Reyhan Resha Pratama</w:t>
            </w:r>
          </w:p>
        </w:tc>
        <w:tc>
          <w:tcPr>
            <w:tcW w:w="1218" w:type="dxa"/>
          </w:tcPr>
          <w:p w:rsidR="005F25C8" w:rsidRPr="00B07823" w:rsidRDefault="00E5306B" w:rsidP="008E65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bCs/>
                <w:sz w:val="24"/>
                <w:szCs w:val="24"/>
              </w:rPr>
              <w:t>14620080</w:t>
            </w:r>
          </w:p>
        </w:tc>
        <w:tc>
          <w:tcPr>
            <w:tcW w:w="5339" w:type="dxa"/>
          </w:tcPr>
          <w:p w:rsidR="005F25C8" w:rsidRPr="00B07823" w:rsidRDefault="00E5306B" w:rsidP="00E530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Pematahan Dormansi Dan Perkecambahan Biji Mengkudu (Morinda citrifolia) dengan Asam Sulfat ( H2SO4) dan Giberelin (GA3)</w:t>
            </w:r>
          </w:p>
        </w:tc>
        <w:tc>
          <w:tcPr>
            <w:tcW w:w="1898" w:type="dxa"/>
          </w:tcPr>
          <w:p w:rsidR="005F25C8" w:rsidRPr="00B07823" w:rsidRDefault="00E5306B" w:rsidP="008E65B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Eko Budi Minarno, M.Pd</w:t>
            </w:r>
          </w:p>
        </w:tc>
        <w:tc>
          <w:tcPr>
            <w:tcW w:w="2060" w:type="dxa"/>
          </w:tcPr>
          <w:p w:rsidR="005F25C8" w:rsidRPr="00B07823" w:rsidRDefault="00E5306B" w:rsidP="008E65B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color w:val="000000"/>
                <w:sz w:val="24"/>
                <w:szCs w:val="24"/>
              </w:rPr>
              <w:t>Suyono, M.P</w:t>
            </w:r>
          </w:p>
        </w:tc>
        <w:tc>
          <w:tcPr>
            <w:tcW w:w="2109" w:type="dxa"/>
          </w:tcPr>
          <w:p w:rsidR="005F25C8" w:rsidRPr="00B07823" w:rsidRDefault="00E5306B" w:rsidP="008E65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bCs/>
                <w:sz w:val="24"/>
                <w:szCs w:val="24"/>
              </w:rPr>
              <w:t>Dr. Evika Sandi Savitri, M.P</w:t>
            </w:r>
          </w:p>
        </w:tc>
        <w:tc>
          <w:tcPr>
            <w:tcW w:w="1390" w:type="dxa"/>
            <w:vAlign w:val="center"/>
          </w:tcPr>
          <w:p w:rsidR="005F25C8" w:rsidRPr="008E65B6" w:rsidRDefault="005F25C8" w:rsidP="008E65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3FC" w:rsidRPr="009C7DBD" w:rsidTr="00AE0164">
        <w:trPr>
          <w:trHeight w:val="510"/>
        </w:trPr>
        <w:tc>
          <w:tcPr>
            <w:tcW w:w="546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Mahendra Putra Tama</w:t>
            </w:r>
          </w:p>
        </w:tc>
        <w:tc>
          <w:tcPr>
            <w:tcW w:w="1218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14620035</w:t>
            </w:r>
          </w:p>
        </w:tc>
        <w:tc>
          <w:tcPr>
            <w:tcW w:w="5339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Keanekaragaman Belalang di Coban Biddadari dan Lahan Pertanian di Desa Gubukklakah Kecamatan Poncokusumo Kabupaten Malang</w:t>
            </w:r>
          </w:p>
        </w:tc>
        <w:tc>
          <w:tcPr>
            <w:tcW w:w="1898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Dwi Suheriyanto, M.P</w:t>
            </w:r>
          </w:p>
        </w:tc>
        <w:tc>
          <w:tcPr>
            <w:tcW w:w="2060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Muhammad Asmuni Hasyim, M.Si</w:t>
            </w:r>
          </w:p>
        </w:tc>
        <w:tc>
          <w:tcPr>
            <w:tcW w:w="2109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Mujahidin Ahmad, M.Sc</w:t>
            </w:r>
          </w:p>
        </w:tc>
        <w:tc>
          <w:tcPr>
            <w:tcW w:w="1390" w:type="dxa"/>
            <w:vAlign w:val="center"/>
          </w:tcPr>
          <w:p w:rsidR="00EE63FC" w:rsidRPr="008E65B6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3FC" w:rsidRPr="009C7DBD" w:rsidTr="00AE0164">
        <w:trPr>
          <w:trHeight w:val="510"/>
        </w:trPr>
        <w:tc>
          <w:tcPr>
            <w:tcW w:w="546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Abda'u Khoiriyatul Laily</w:t>
            </w:r>
          </w:p>
        </w:tc>
        <w:tc>
          <w:tcPr>
            <w:tcW w:w="1218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14620090</w:t>
            </w:r>
          </w:p>
        </w:tc>
        <w:tc>
          <w:tcPr>
            <w:tcW w:w="5339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Kepadatan Cacing Tanah di Perkebunan Apel Anorganik dan Semiorganik di Kabupaten Pasuruan</w:t>
            </w:r>
          </w:p>
        </w:tc>
        <w:tc>
          <w:tcPr>
            <w:tcW w:w="1898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Dwi Suheriyanto, M.P</w:t>
            </w:r>
          </w:p>
        </w:tc>
        <w:tc>
          <w:tcPr>
            <w:tcW w:w="2060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Suyono, M.P</w:t>
            </w:r>
          </w:p>
        </w:tc>
        <w:tc>
          <w:tcPr>
            <w:tcW w:w="2109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Muhammad Asmuni Hasyim, M.Si</w:t>
            </w:r>
          </w:p>
        </w:tc>
        <w:tc>
          <w:tcPr>
            <w:tcW w:w="1390" w:type="dxa"/>
            <w:vAlign w:val="center"/>
          </w:tcPr>
          <w:p w:rsidR="00EE63FC" w:rsidRPr="008E65B6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3FC" w:rsidRPr="009C7DBD" w:rsidTr="00AE0164">
        <w:trPr>
          <w:trHeight w:val="510"/>
        </w:trPr>
        <w:tc>
          <w:tcPr>
            <w:tcW w:w="546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EE63FC" w:rsidRPr="00B07823" w:rsidRDefault="00EE63FC" w:rsidP="00EE63FC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0782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Mohammad Meta Rizky Al Hamdi</w:t>
            </w:r>
          </w:p>
        </w:tc>
        <w:tc>
          <w:tcPr>
            <w:tcW w:w="1218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bCs/>
                <w:sz w:val="24"/>
                <w:szCs w:val="24"/>
              </w:rPr>
              <w:t>166200</w:t>
            </w:r>
            <w:r w:rsidRPr="00B0782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43</w:t>
            </w:r>
          </w:p>
        </w:tc>
        <w:tc>
          <w:tcPr>
            <w:tcW w:w="5339" w:type="dxa"/>
          </w:tcPr>
          <w:p w:rsidR="00EE63FC" w:rsidRPr="00B07823" w:rsidRDefault="00EE63FC" w:rsidP="00EE63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823">
              <w:rPr>
                <w:rFonts w:ascii="Times New Roman" w:hAnsi="Times New Roman"/>
                <w:bCs/>
                <w:sz w:val="24"/>
                <w:szCs w:val="24"/>
              </w:rPr>
              <w:t>Keanekaragaman Dan Potensi Kebermanfaatan Jamur Makroskopis Di Hutan Arboretum Sumber Brantas Kecamatan Bumiaji Kota Batu</w:t>
            </w:r>
          </w:p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 Ulfah Utami, M.Si</w:t>
            </w:r>
          </w:p>
        </w:tc>
        <w:tc>
          <w:tcPr>
            <w:tcW w:w="2060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Ir. Liliek Harianie, M.P</w:t>
            </w:r>
          </w:p>
        </w:tc>
        <w:tc>
          <w:tcPr>
            <w:tcW w:w="2109" w:type="dxa"/>
          </w:tcPr>
          <w:p w:rsidR="00EE63FC" w:rsidRPr="00B07823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Prilya Dewi Fitriasari, M.Sc</w:t>
            </w:r>
          </w:p>
        </w:tc>
        <w:tc>
          <w:tcPr>
            <w:tcW w:w="1390" w:type="dxa"/>
            <w:vAlign w:val="center"/>
          </w:tcPr>
          <w:p w:rsidR="00EE63FC" w:rsidRPr="008E65B6" w:rsidRDefault="00EE63FC" w:rsidP="00EE6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EEB" w:rsidRPr="0009167F" w:rsidRDefault="001A5EEB" w:rsidP="000E5332">
      <w:pPr>
        <w:pStyle w:val="NoSpacing"/>
        <w:ind w:left="12616"/>
        <w:rPr>
          <w:color w:val="FF0000"/>
          <w:sz w:val="24"/>
          <w:szCs w:val="24"/>
        </w:rPr>
      </w:pPr>
      <w:bookmarkStart w:id="0" w:name="_GoBack"/>
      <w:bookmarkEnd w:id="0"/>
    </w:p>
    <w:p w:rsidR="000E5332" w:rsidRPr="006A5FAE" w:rsidRDefault="000E5332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Mengetahui,</w:t>
      </w:r>
    </w:p>
    <w:p w:rsidR="000E5332" w:rsidRDefault="006A5FAE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Kaprodi Biologi</w:t>
      </w:r>
    </w:p>
    <w:p w:rsidR="00026E32" w:rsidRPr="006A5FAE" w:rsidRDefault="00026E32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0E5332" w:rsidRDefault="000E5332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8E65B6" w:rsidRPr="006A5FAE" w:rsidRDefault="008E65B6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3E47FB" w:rsidRDefault="006A5FAE" w:rsidP="000E5332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Dr. Evika Sandi Savitri, MP</w:t>
      </w:r>
    </w:p>
    <w:p w:rsidR="009E092C" w:rsidRDefault="009E092C">
      <w:pPr>
        <w:rPr>
          <w:rFonts w:ascii="Times New Roman" w:hAnsi="Times New Roman"/>
          <w:sz w:val="24"/>
          <w:szCs w:val="24"/>
        </w:rPr>
      </w:pPr>
    </w:p>
    <w:sectPr w:rsidR="009E092C" w:rsidSect="00F34915">
      <w:pgSz w:w="18711" w:h="11907" w:orient="landscape" w:code="9"/>
      <w:pgMar w:top="539" w:right="567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73" w:rsidRDefault="008E7B73" w:rsidP="005D776A">
      <w:pPr>
        <w:spacing w:after="0" w:line="240" w:lineRule="auto"/>
      </w:pPr>
      <w:r>
        <w:separator/>
      </w:r>
    </w:p>
  </w:endnote>
  <w:endnote w:type="continuationSeparator" w:id="0">
    <w:p w:rsidR="008E7B73" w:rsidRDefault="008E7B73" w:rsidP="005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73" w:rsidRDefault="008E7B73" w:rsidP="005D776A">
      <w:pPr>
        <w:spacing w:after="0" w:line="240" w:lineRule="auto"/>
      </w:pPr>
      <w:r>
        <w:separator/>
      </w:r>
    </w:p>
  </w:footnote>
  <w:footnote w:type="continuationSeparator" w:id="0">
    <w:p w:rsidR="008E7B73" w:rsidRDefault="008E7B73" w:rsidP="005D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7AA"/>
    <w:multiLevelType w:val="hybridMultilevel"/>
    <w:tmpl w:val="1110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9"/>
    <w:rsid w:val="00006414"/>
    <w:rsid w:val="00010B37"/>
    <w:rsid w:val="000138BA"/>
    <w:rsid w:val="000211C1"/>
    <w:rsid w:val="00023625"/>
    <w:rsid w:val="00023A7F"/>
    <w:rsid w:val="00025E5B"/>
    <w:rsid w:val="00026E32"/>
    <w:rsid w:val="0003558F"/>
    <w:rsid w:val="00057958"/>
    <w:rsid w:val="0006071D"/>
    <w:rsid w:val="000668B1"/>
    <w:rsid w:val="00071AAC"/>
    <w:rsid w:val="000779F9"/>
    <w:rsid w:val="00083920"/>
    <w:rsid w:val="000855B8"/>
    <w:rsid w:val="0009167F"/>
    <w:rsid w:val="0009545A"/>
    <w:rsid w:val="00097A4A"/>
    <w:rsid w:val="000A3B87"/>
    <w:rsid w:val="000A6B54"/>
    <w:rsid w:val="000B5120"/>
    <w:rsid w:val="000C0F36"/>
    <w:rsid w:val="000C15C1"/>
    <w:rsid w:val="000C269C"/>
    <w:rsid w:val="000C2F87"/>
    <w:rsid w:val="000D6315"/>
    <w:rsid w:val="000E4A16"/>
    <w:rsid w:val="000E5332"/>
    <w:rsid w:val="000E5BF4"/>
    <w:rsid w:val="000F45E9"/>
    <w:rsid w:val="000F57CA"/>
    <w:rsid w:val="001047F3"/>
    <w:rsid w:val="001123ED"/>
    <w:rsid w:val="001124B7"/>
    <w:rsid w:val="00117AC2"/>
    <w:rsid w:val="001216F9"/>
    <w:rsid w:val="001230E3"/>
    <w:rsid w:val="00133B41"/>
    <w:rsid w:val="001431DD"/>
    <w:rsid w:val="001441DE"/>
    <w:rsid w:val="0015042C"/>
    <w:rsid w:val="001513BE"/>
    <w:rsid w:val="0016295E"/>
    <w:rsid w:val="00170472"/>
    <w:rsid w:val="001712FD"/>
    <w:rsid w:val="001762B9"/>
    <w:rsid w:val="00183001"/>
    <w:rsid w:val="00184A6A"/>
    <w:rsid w:val="001874AC"/>
    <w:rsid w:val="00187F25"/>
    <w:rsid w:val="001905D9"/>
    <w:rsid w:val="001933AF"/>
    <w:rsid w:val="00195700"/>
    <w:rsid w:val="001A0209"/>
    <w:rsid w:val="001A1B34"/>
    <w:rsid w:val="001A2B7E"/>
    <w:rsid w:val="001A3DDD"/>
    <w:rsid w:val="001A5EEB"/>
    <w:rsid w:val="001B1B7B"/>
    <w:rsid w:val="001C6F84"/>
    <w:rsid w:val="001D0EC7"/>
    <w:rsid w:val="001D68BE"/>
    <w:rsid w:val="001E77F0"/>
    <w:rsid w:val="001F0BF4"/>
    <w:rsid w:val="001F3C7F"/>
    <w:rsid w:val="001F511B"/>
    <w:rsid w:val="002008A4"/>
    <w:rsid w:val="00200A11"/>
    <w:rsid w:val="002015DE"/>
    <w:rsid w:val="002027EB"/>
    <w:rsid w:val="00203F4B"/>
    <w:rsid w:val="0020430D"/>
    <w:rsid w:val="00206DEF"/>
    <w:rsid w:val="0021252F"/>
    <w:rsid w:val="00212AF5"/>
    <w:rsid w:val="0022174B"/>
    <w:rsid w:val="002272E8"/>
    <w:rsid w:val="00231D05"/>
    <w:rsid w:val="0024060E"/>
    <w:rsid w:val="002424BF"/>
    <w:rsid w:val="00245096"/>
    <w:rsid w:val="00245906"/>
    <w:rsid w:val="0024767E"/>
    <w:rsid w:val="00250CFF"/>
    <w:rsid w:val="0026362C"/>
    <w:rsid w:val="002644A6"/>
    <w:rsid w:val="00270D9C"/>
    <w:rsid w:val="0027776C"/>
    <w:rsid w:val="00282350"/>
    <w:rsid w:val="00282B5E"/>
    <w:rsid w:val="0029376D"/>
    <w:rsid w:val="002A2618"/>
    <w:rsid w:val="002A3C1B"/>
    <w:rsid w:val="002B3EA4"/>
    <w:rsid w:val="002B5886"/>
    <w:rsid w:val="002D177D"/>
    <w:rsid w:val="002D4750"/>
    <w:rsid w:val="002E1770"/>
    <w:rsid w:val="002E3B39"/>
    <w:rsid w:val="002F0A02"/>
    <w:rsid w:val="002F4850"/>
    <w:rsid w:val="002F4A36"/>
    <w:rsid w:val="00302118"/>
    <w:rsid w:val="00302CBF"/>
    <w:rsid w:val="0030465D"/>
    <w:rsid w:val="00305F79"/>
    <w:rsid w:val="003104FC"/>
    <w:rsid w:val="00313A37"/>
    <w:rsid w:val="0033275B"/>
    <w:rsid w:val="003435EC"/>
    <w:rsid w:val="00350048"/>
    <w:rsid w:val="00350273"/>
    <w:rsid w:val="00363223"/>
    <w:rsid w:val="003714F5"/>
    <w:rsid w:val="003863A7"/>
    <w:rsid w:val="00390CAE"/>
    <w:rsid w:val="00394B9B"/>
    <w:rsid w:val="003A5271"/>
    <w:rsid w:val="003A7166"/>
    <w:rsid w:val="003B153A"/>
    <w:rsid w:val="003B24F1"/>
    <w:rsid w:val="003C045B"/>
    <w:rsid w:val="003C545E"/>
    <w:rsid w:val="003C71BE"/>
    <w:rsid w:val="003D6389"/>
    <w:rsid w:val="003D680F"/>
    <w:rsid w:val="003E47FB"/>
    <w:rsid w:val="003E631B"/>
    <w:rsid w:val="003F0915"/>
    <w:rsid w:val="003F4C06"/>
    <w:rsid w:val="003F4EC1"/>
    <w:rsid w:val="003F687C"/>
    <w:rsid w:val="00401685"/>
    <w:rsid w:val="00414586"/>
    <w:rsid w:val="00452992"/>
    <w:rsid w:val="00453F4C"/>
    <w:rsid w:val="0045612D"/>
    <w:rsid w:val="004614F0"/>
    <w:rsid w:val="004666A0"/>
    <w:rsid w:val="004677A4"/>
    <w:rsid w:val="00476950"/>
    <w:rsid w:val="004858EC"/>
    <w:rsid w:val="0049005F"/>
    <w:rsid w:val="00491C37"/>
    <w:rsid w:val="004A0693"/>
    <w:rsid w:val="004A281E"/>
    <w:rsid w:val="004B4F86"/>
    <w:rsid w:val="004B702F"/>
    <w:rsid w:val="004C5891"/>
    <w:rsid w:val="004D0715"/>
    <w:rsid w:val="004D2306"/>
    <w:rsid w:val="004D23BA"/>
    <w:rsid w:val="004D3E4D"/>
    <w:rsid w:val="004D77FC"/>
    <w:rsid w:val="004E2F06"/>
    <w:rsid w:val="004E5892"/>
    <w:rsid w:val="004E5CF2"/>
    <w:rsid w:val="004F7BD6"/>
    <w:rsid w:val="005159D5"/>
    <w:rsid w:val="005441FD"/>
    <w:rsid w:val="00563731"/>
    <w:rsid w:val="00566650"/>
    <w:rsid w:val="0057176B"/>
    <w:rsid w:val="00585BBC"/>
    <w:rsid w:val="005935C4"/>
    <w:rsid w:val="005A2D17"/>
    <w:rsid w:val="005A54B4"/>
    <w:rsid w:val="005C23B8"/>
    <w:rsid w:val="005C3B9E"/>
    <w:rsid w:val="005C46FB"/>
    <w:rsid w:val="005D1174"/>
    <w:rsid w:val="005D776A"/>
    <w:rsid w:val="005E4B84"/>
    <w:rsid w:val="005F1C37"/>
    <w:rsid w:val="005F25C8"/>
    <w:rsid w:val="005F3897"/>
    <w:rsid w:val="00604951"/>
    <w:rsid w:val="00605C46"/>
    <w:rsid w:val="00612856"/>
    <w:rsid w:val="00632E18"/>
    <w:rsid w:val="00633673"/>
    <w:rsid w:val="00634596"/>
    <w:rsid w:val="006412E8"/>
    <w:rsid w:val="0064403E"/>
    <w:rsid w:val="00644CA4"/>
    <w:rsid w:val="00646531"/>
    <w:rsid w:val="00650134"/>
    <w:rsid w:val="00651047"/>
    <w:rsid w:val="0065211A"/>
    <w:rsid w:val="00656DC5"/>
    <w:rsid w:val="00657605"/>
    <w:rsid w:val="0067336A"/>
    <w:rsid w:val="006804AB"/>
    <w:rsid w:val="006826F3"/>
    <w:rsid w:val="006929F3"/>
    <w:rsid w:val="00694C7B"/>
    <w:rsid w:val="006A3689"/>
    <w:rsid w:val="006A5FAE"/>
    <w:rsid w:val="006C0EAE"/>
    <w:rsid w:val="006C184B"/>
    <w:rsid w:val="006C333F"/>
    <w:rsid w:val="006C4126"/>
    <w:rsid w:val="006D58C6"/>
    <w:rsid w:val="006D6219"/>
    <w:rsid w:val="006E10D6"/>
    <w:rsid w:val="006E6970"/>
    <w:rsid w:val="006F3573"/>
    <w:rsid w:val="006F6BB7"/>
    <w:rsid w:val="006F7ACB"/>
    <w:rsid w:val="00703752"/>
    <w:rsid w:val="00705998"/>
    <w:rsid w:val="00706522"/>
    <w:rsid w:val="00707C89"/>
    <w:rsid w:val="00710BEE"/>
    <w:rsid w:val="00710C75"/>
    <w:rsid w:val="00715420"/>
    <w:rsid w:val="007228B0"/>
    <w:rsid w:val="0072659F"/>
    <w:rsid w:val="00730188"/>
    <w:rsid w:val="007304DE"/>
    <w:rsid w:val="00740BD0"/>
    <w:rsid w:val="007428F1"/>
    <w:rsid w:val="00744233"/>
    <w:rsid w:val="0074553B"/>
    <w:rsid w:val="007471DE"/>
    <w:rsid w:val="007531DA"/>
    <w:rsid w:val="00764B8C"/>
    <w:rsid w:val="00790FA2"/>
    <w:rsid w:val="00792217"/>
    <w:rsid w:val="00793265"/>
    <w:rsid w:val="007953C0"/>
    <w:rsid w:val="007B4070"/>
    <w:rsid w:val="007B71CD"/>
    <w:rsid w:val="007C3557"/>
    <w:rsid w:val="007C54D5"/>
    <w:rsid w:val="007C7FCB"/>
    <w:rsid w:val="007D0EB5"/>
    <w:rsid w:val="007D120E"/>
    <w:rsid w:val="007D6E19"/>
    <w:rsid w:val="007E0DEE"/>
    <w:rsid w:val="007E5CB0"/>
    <w:rsid w:val="008104EA"/>
    <w:rsid w:val="00824DF2"/>
    <w:rsid w:val="00826110"/>
    <w:rsid w:val="00826F66"/>
    <w:rsid w:val="00831539"/>
    <w:rsid w:val="008363FC"/>
    <w:rsid w:val="00843328"/>
    <w:rsid w:val="00860F36"/>
    <w:rsid w:val="0086739E"/>
    <w:rsid w:val="00882928"/>
    <w:rsid w:val="00886306"/>
    <w:rsid w:val="00887AA2"/>
    <w:rsid w:val="008922FB"/>
    <w:rsid w:val="008938EB"/>
    <w:rsid w:val="008972F4"/>
    <w:rsid w:val="008A5E86"/>
    <w:rsid w:val="008B5ECA"/>
    <w:rsid w:val="008C3F83"/>
    <w:rsid w:val="008D1339"/>
    <w:rsid w:val="008D2EF4"/>
    <w:rsid w:val="008D6FDE"/>
    <w:rsid w:val="008E2395"/>
    <w:rsid w:val="008E51FB"/>
    <w:rsid w:val="008E65B6"/>
    <w:rsid w:val="008E7B73"/>
    <w:rsid w:val="008F3227"/>
    <w:rsid w:val="008F6284"/>
    <w:rsid w:val="009041D2"/>
    <w:rsid w:val="0091547D"/>
    <w:rsid w:val="0091654F"/>
    <w:rsid w:val="009337CD"/>
    <w:rsid w:val="009339AC"/>
    <w:rsid w:val="00934C93"/>
    <w:rsid w:val="00954F15"/>
    <w:rsid w:val="009618A7"/>
    <w:rsid w:val="00964877"/>
    <w:rsid w:val="009650F0"/>
    <w:rsid w:val="00965F79"/>
    <w:rsid w:val="00967234"/>
    <w:rsid w:val="009674A0"/>
    <w:rsid w:val="009752A4"/>
    <w:rsid w:val="0098550B"/>
    <w:rsid w:val="00987D85"/>
    <w:rsid w:val="00987E5E"/>
    <w:rsid w:val="009A5ED3"/>
    <w:rsid w:val="009A650F"/>
    <w:rsid w:val="009B4EA1"/>
    <w:rsid w:val="009C7DBD"/>
    <w:rsid w:val="009E092C"/>
    <w:rsid w:val="009E57BE"/>
    <w:rsid w:val="009F05F6"/>
    <w:rsid w:val="009F33A1"/>
    <w:rsid w:val="009F3C9A"/>
    <w:rsid w:val="009F4A71"/>
    <w:rsid w:val="009F6535"/>
    <w:rsid w:val="00A01896"/>
    <w:rsid w:val="00A43407"/>
    <w:rsid w:val="00A557E9"/>
    <w:rsid w:val="00A55A35"/>
    <w:rsid w:val="00A5681D"/>
    <w:rsid w:val="00A62BDA"/>
    <w:rsid w:val="00A62F6B"/>
    <w:rsid w:val="00A74E82"/>
    <w:rsid w:val="00A865B2"/>
    <w:rsid w:val="00A86AA0"/>
    <w:rsid w:val="00A903DC"/>
    <w:rsid w:val="00A93C01"/>
    <w:rsid w:val="00A95217"/>
    <w:rsid w:val="00AB282C"/>
    <w:rsid w:val="00AB48C4"/>
    <w:rsid w:val="00AB757B"/>
    <w:rsid w:val="00AC143D"/>
    <w:rsid w:val="00AC1B3A"/>
    <w:rsid w:val="00AC1BFE"/>
    <w:rsid w:val="00AD450B"/>
    <w:rsid w:val="00AD60E7"/>
    <w:rsid w:val="00AE0164"/>
    <w:rsid w:val="00AE240D"/>
    <w:rsid w:val="00B03E84"/>
    <w:rsid w:val="00B07823"/>
    <w:rsid w:val="00B132E5"/>
    <w:rsid w:val="00B138CA"/>
    <w:rsid w:val="00B17681"/>
    <w:rsid w:val="00B21EA9"/>
    <w:rsid w:val="00B3312B"/>
    <w:rsid w:val="00B33B51"/>
    <w:rsid w:val="00B34625"/>
    <w:rsid w:val="00B359F8"/>
    <w:rsid w:val="00B35FEB"/>
    <w:rsid w:val="00B41BE4"/>
    <w:rsid w:val="00B4209C"/>
    <w:rsid w:val="00B42BC4"/>
    <w:rsid w:val="00B536FA"/>
    <w:rsid w:val="00B57BA1"/>
    <w:rsid w:val="00B624C3"/>
    <w:rsid w:val="00B715E2"/>
    <w:rsid w:val="00B723C1"/>
    <w:rsid w:val="00B81AC5"/>
    <w:rsid w:val="00B826B3"/>
    <w:rsid w:val="00B84895"/>
    <w:rsid w:val="00B8735C"/>
    <w:rsid w:val="00B93BBA"/>
    <w:rsid w:val="00BB226F"/>
    <w:rsid w:val="00BB2E71"/>
    <w:rsid w:val="00BC1692"/>
    <w:rsid w:val="00BC1E2A"/>
    <w:rsid w:val="00BF4755"/>
    <w:rsid w:val="00BF7424"/>
    <w:rsid w:val="00C111F5"/>
    <w:rsid w:val="00C12146"/>
    <w:rsid w:val="00C147F0"/>
    <w:rsid w:val="00C248FF"/>
    <w:rsid w:val="00C27AF6"/>
    <w:rsid w:val="00C30557"/>
    <w:rsid w:val="00C31569"/>
    <w:rsid w:val="00C31E4B"/>
    <w:rsid w:val="00C36B86"/>
    <w:rsid w:val="00C46231"/>
    <w:rsid w:val="00C51089"/>
    <w:rsid w:val="00C57378"/>
    <w:rsid w:val="00C57903"/>
    <w:rsid w:val="00C73A9A"/>
    <w:rsid w:val="00C805C3"/>
    <w:rsid w:val="00C83230"/>
    <w:rsid w:val="00C83A72"/>
    <w:rsid w:val="00C8400E"/>
    <w:rsid w:val="00CA32EB"/>
    <w:rsid w:val="00CA7874"/>
    <w:rsid w:val="00CA7B81"/>
    <w:rsid w:val="00CC098D"/>
    <w:rsid w:val="00CC2440"/>
    <w:rsid w:val="00CC616B"/>
    <w:rsid w:val="00CD45C3"/>
    <w:rsid w:val="00CE02D1"/>
    <w:rsid w:val="00CE68F5"/>
    <w:rsid w:val="00CE7838"/>
    <w:rsid w:val="00CF1AAC"/>
    <w:rsid w:val="00CF5678"/>
    <w:rsid w:val="00CF77F6"/>
    <w:rsid w:val="00CF79BF"/>
    <w:rsid w:val="00D02402"/>
    <w:rsid w:val="00D0346B"/>
    <w:rsid w:val="00D138F3"/>
    <w:rsid w:val="00D20306"/>
    <w:rsid w:val="00D32186"/>
    <w:rsid w:val="00D32337"/>
    <w:rsid w:val="00D343EE"/>
    <w:rsid w:val="00D3632B"/>
    <w:rsid w:val="00D46206"/>
    <w:rsid w:val="00D6483B"/>
    <w:rsid w:val="00D73D22"/>
    <w:rsid w:val="00D744E0"/>
    <w:rsid w:val="00D7579B"/>
    <w:rsid w:val="00D77738"/>
    <w:rsid w:val="00D92E6B"/>
    <w:rsid w:val="00D97701"/>
    <w:rsid w:val="00DC324C"/>
    <w:rsid w:val="00DC6C7C"/>
    <w:rsid w:val="00DC793A"/>
    <w:rsid w:val="00DD210C"/>
    <w:rsid w:val="00DD3B0D"/>
    <w:rsid w:val="00DE0071"/>
    <w:rsid w:val="00DE4AEF"/>
    <w:rsid w:val="00DE68D4"/>
    <w:rsid w:val="00DF4BF7"/>
    <w:rsid w:val="00DF68B0"/>
    <w:rsid w:val="00E07B90"/>
    <w:rsid w:val="00E15EBA"/>
    <w:rsid w:val="00E20BD3"/>
    <w:rsid w:val="00E20FB0"/>
    <w:rsid w:val="00E21203"/>
    <w:rsid w:val="00E34AEE"/>
    <w:rsid w:val="00E35654"/>
    <w:rsid w:val="00E37E32"/>
    <w:rsid w:val="00E52FB6"/>
    <w:rsid w:val="00E5306B"/>
    <w:rsid w:val="00E61C06"/>
    <w:rsid w:val="00E72475"/>
    <w:rsid w:val="00E74FB7"/>
    <w:rsid w:val="00E75D53"/>
    <w:rsid w:val="00E77E70"/>
    <w:rsid w:val="00E84D36"/>
    <w:rsid w:val="00E86FB3"/>
    <w:rsid w:val="00E870AD"/>
    <w:rsid w:val="00E93C7A"/>
    <w:rsid w:val="00EA0C19"/>
    <w:rsid w:val="00EA2B36"/>
    <w:rsid w:val="00EB10CF"/>
    <w:rsid w:val="00EB5D34"/>
    <w:rsid w:val="00EC1FBE"/>
    <w:rsid w:val="00ED04EC"/>
    <w:rsid w:val="00ED08A7"/>
    <w:rsid w:val="00EE1C50"/>
    <w:rsid w:val="00EE63FC"/>
    <w:rsid w:val="00EF3D4F"/>
    <w:rsid w:val="00EF4D7F"/>
    <w:rsid w:val="00F11D70"/>
    <w:rsid w:val="00F1409C"/>
    <w:rsid w:val="00F25AB0"/>
    <w:rsid w:val="00F275B3"/>
    <w:rsid w:val="00F34915"/>
    <w:rsid w:val="00F45EF7"/>
    <w:rsid w:val="00F50054"/>
    <w:rsid w:val="00F5056E"/>
    <w:rsid w:val="00F621CA"/>
    <w:rsid w:val="00F62EDF"/>
    <w:rsid w:val="00F675CD"/>
    <w:rsid w:val="00F734C9"/>
    <w:rsid w:val="00F83249"/>
    <w:rsid w:val="00F9011C"/>
    <w:rsid w:val="00F90B61"/>
    <w:rsid w:val="00FA18D4"/>
    <w:rsid w:val="00FA71CF"/>
    <w:rsid w:val="00FB71A6"/>
    <w:rsid w:val="00FC11F5"/>
    <w:rsid w:val="00FC21DF"/>
    <w:rsid w:val="00FC27BC"/>
    <w:rsid w:val="00FC4C9B"/>
    <w:rsid w:val="00FD1D24"/>
    <w:rsid w:val="00FD4C3B"/>
    <w:rsid w:val="00FE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AAFF6FE8-DD95-4D7D-8BFD-341E486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F35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301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40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40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A527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A527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lrzxr">
    <w:name w:val="lrzxr"/>
    <w:basedOn w:val="DefaultParagraphFont"/>
    <w:rsid w:val="003A5271"/>
  </w:style>
  <w:style w:type="paragraph" w:customStyle="1" w:styleId="Default">
    <w:name w:val="Default"/>
    <w:rsid w:val="00C27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F83"/>
    <w:rPr>
      <w:rFonts w:ascii="Calibri" w:eastAsia="Times New Roman" w:hAnsi="Calibri" w:cs="Times New Roman"/>
    </w:rPr>
  </w:style>
  <w:style w:type="paragraph" w:customStyle="1" w:styleId="Normal1">
    <w:name w:val="Normal1"/>
    <w:rsid w:val="000668B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37</cp:revision>
  <cp:lastPrinted>2020-02-27T04:20:00Z</cp:lastPrinted>
  <dcterms:created xsi:type="dcterms:W3CDTF">2020-05-31T04:37:00Z</dcterms:created>
  <dcterms:modified xsi:type="dcterms:W3CDTF">2021-02-18T04:05:00Z</dcterms:modified>
</cp:coreProperties>
</file>