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7B03" w14:textId="44B21376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eastAsia="en-ID"/>
          <w14:ligatures w14:val="none"/>
        </w:rPr>
        <w:drawing>
          <wp:anchor distT="0" distB="0" distL="114300" distR="114300" simplePos="0" relativeHeight="251658240" behindDoc="1" locked="0" layoutInCell="1" allowOverlap="1" wp14:anchorId="5DB86D27" wp14:editId="320E6254">
            <wp:simplePos x="0" y="0"/>
            <wp:positionH relativeFrom="column">
              <wp:posOffset>-46990</wp:posOffset>
            </wp:positionH>
            <wp:positionV relativeFrom="paragraph">
              <wp:posOffset>-3175</wp:posOffset>
            </wp:positionV>
            <wp:extent cx="1009650" cy="1009650"/>
            <wp:effectExtent l="0" t="0" r="0" b="0"/>
            <wp:wrapNone/>
            <wp:docPr id="2" name="Picture 2" descr="Download Logo Universitas Islam Negeri Malang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wnload Logo Universitas Islam Negeri Malang Vector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KEMENTERIAN AGAMA</w:t>
      </w:r>
    </w:p>
    <w:p w14:paraId="73BEDC28" w14:textId="1FE23904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UNIVERSITAS ISLAM NEGERI MAULANA MALIK IBRAHIM MALANG</w:t>
      </w:r>
    </w:p>
    <w:p w14:paraId="7C10E1F7" w14:textId="014D54CD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FAKULTAS SAINS DAN TEKNOLOGI</w:t>
      </w:r>
    </w:p>
    <w:p w14:paraId="2EB9AF40" w14:textId="043FC520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PROGRAM STUDI</w:t>
      </w:r>
      <w:r w:rsidRPr="00366A5D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 BIOLOGI</w:t>
      </w:r>
    </w:p>
    <w:p w14:paraId="24850118" w14:textId="0EDB2F93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Jl. </w:t>
      </w:r>
      <w:proofErr w:type="spell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Gajayana</w:t>
      </w:r>
      <w:proofErr w:type="spell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No. 50 Malang 65144 </w:t>
      </w:r>
      <w:proofErr w:type="gram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Telp./</w:t>
      </w:r>
      <w:proofErr w:type="gram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</w:t>
      </w:r>
      <w:proofErr w:type="spell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Faks</w:t>
      </w:r>
      <w:proofErr w:type="spell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. (0341) 558933</w:t>
      </w:r>
    </w:p>
    <w:p w14:paraId="1D87BD34" w14:textId="1DE6206D" w:rsidR="00366A5D" w:rsidRPr="00366A5D" w:rsidRDefault="00366A5D" w:rsidP="00366A5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Website: </w:t>
      </w:r>
      <w:hyperlink r:id="rId5" w:history="1">
        <w:r w:rsidRPr="00366A5D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u w:val="single"/>
            <w:lang w:val="en-ID" w:eastAsia="en-ID"/>
            <w14:ligatures w14:val="none"/>
          </w:rPr>
          <w:t>http://biologi.uin-malang.ac.id</w:t>
        </w:r>
      </w:hyperlink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Email: </w:t>
      </w:r>
      <w:hyperlink r:id="rId6" w:history="1">
        <w:r w:rsidRPr="00366A5D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u w:val="single"/>
            <w:lang w:val="en-ID" w:eastAsia="en-ID"/>
            <w14:ligatures w14:val="none"/>
          </w:rPr>
          <w:t>biologi@uin-malang.ac.id</w:t>
        </w:r>
      </w:hyperlink>
    </w:p>
    <w:p w14:paraId="60863A43" w14:textId="5A94DA1C" w:rsidR="00366A5D" w:rsidRDefault="00366A5D" w:rsidP="00366A5D"/>
    <w:p w14:paraId="4180AF0B" w14:textId="52BD3AE1" w:rsidR="00366A5D" w:rsidRPr="00CC1709" w:rsidRDefault="00CC1709" w:rsidP="00CC1709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val="en-ID" w:eastAsia="en-ID"/>
          <w14:ligatures w14:val="none"/>
        </w:rPr>
      </w:pP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val="en-ID" w:eastAsia="en-ID"/>
          <w14:ligatures w14:val="none"/>
        </w:rPr>
        <w:t>BUKTI KONSULTASI SEMINAR PROPOSAL</w:t>
      </w:r>
    </w:p>
    <w:p w14:paraId="54DE579A" w14:textId="77777777" w:rsidR="00CC1709" w:rsidRDefault="00CC1709" w:rsidP="00CC1709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p w14:paraId="7DF13BAA" w14:textId="77777777" w:rsidR="00CC1709" w:rsidRDefault="00CC1709" w:rsidP="00CC1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p w14:paraId="2AFE9ACF" w14:textId="705E622F" w:rsidR="00CC1709" w:rsidRP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Nama </w:t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50BB5D4A" w14:textId="5726A465" w:rsidR="00CC1709" w:rsidRP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NIM</w:t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 xml:space="preserve">: </w:t>
      </w:r>
    </w:p>
    <w:p w14:paraId="61C460E4" w14:textId="032AD03D" w:rsidR="00CC1709" w:rsidRP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Program </w:t>
      </w:r>
      <w:proofErr w:type="spellStart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Studi</w:t>
      </w:r>
      <w:proofErr w:type="spellEnd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4A573E8B" w14:textId="78E3A19C" w:rsidR="00CC1709" w:rsidRP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proofErr w:type="spellStart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Pembimbing</w:t>
      </w:r>
      <w:proofErr w:type="spellEnd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 Proposal</w:t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73951F0E" w14:textId="4631AB3C" w:rsid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proofErr w:type="spellStart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Judul</w:t>
      </w:r>
      <w:proofErr w:type="spellEnd"/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 Proposal</w:t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 w:rsidRPr="00CC1709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0B81F0CE" w14:textId="77777777" w:rsid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987"/>
        <w:gridCol w:w="5606"/>
        <w:gridCol w:w="2126"/>
      </w:tblGrid>
      <w:tr w:rsidR="00CC1709" w:rsidRPr="00CC1709" w14:paraId="5D0FDD40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160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61FB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Tanggal</w:t>
            </w:r>
            <w:proofErr w:type="spellEnd"/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AC8C0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Uraian</w:t>
            </w:r>
            <w:proofErr w:type="spellEnd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</w:t>
            </w: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Materi</w:t>
            </w:r>
            <w:proofErr w:type="spellEnd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</w:t>
            </w: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Konsultasi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46CD3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Ttd</w:t>
            </w:r>
            <w:proofErr w:type="spellEnd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. </w:t>
            </w:r>
            <w:proofErr w:type="spellStart"/>
            <w:r w:rsidRPr="00CC17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Pembimbing</w:t>
            </w:r>
            <w:proofErr w:type="spellEnd"/>
          </w:p>
        </w:tc>
      </w:tr>
      <w:tr w:rsidR="00CC1709" w:rsidRPr="00CC1709" w14:paraId="694561B7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F329D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790A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63D4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84C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7BAD28DA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8262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90B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A18F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AC60F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33AF3B84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4A2B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E3DF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3D1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5C79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3A23AA40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AD71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8C29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DF0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0898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7224DB25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522F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A50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A9C0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0B2F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143C2763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88C9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6F8B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1040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2185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00A7C8AE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0C57E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372E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D9B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506A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35E248E0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FA41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748B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C5AC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34C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732A9011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B054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529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6C86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4771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61C9DBAE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74B0F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7490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7AF0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11F4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63D12E4E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7C14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D9B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62223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87EB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172EE489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04EB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7301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B9B6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7ED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726E65DC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EA3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290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E4B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D490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65F2DBE1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821DE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EBC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4E76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EEAA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1B5D2B89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B8E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0DBE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293B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BC43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227E6568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2365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9329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71F3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3A0A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CC1709" w:rsidRPr="00CC1709" w14:paraId="7678D248" w14:textId="77777777" w:rsidTr="00CC170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524C2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CA4C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5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7257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6CAC" w14:textId="77777777" w:rsidR="00CC1709" w:rsidRPr="00CC1709" w:rsidRDefault="00CC1709" w:rsidP="00CC17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</w:tbl>
    <w:p w14:paraId="7BDC258E" w14:textId="77777777" w:rsidR="00CC1709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C1709" w14:paraId="1E9CC802" w14:textId="77777777" w:rsidTr="00CC1709">
        <w:tc>
          <w:tcPr>
            <w:tcW w:w="4675" w:type="dxa"/>
          </w:tcPr>
          <w:p w14:paraId="22DEAE84" w14:textId="77777777" w:rsidR="00CC1709" w:rsidRDefault="00CC1709" w:rsidP="00CC17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Mahasiswa</w:t>
            </w:r>
            <w:proofErr w:type="spellEnd"/>
          </w:p>
          <w:p w14:paraId="5A9B2FB2" w14:textId="50830305" w:rsidR="00CC1709" w:rsidRDefault="00CC1709" w:rsidP="00CC17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NIM</w:t>
            </w:r>
          </w:p>
        </w:tc>
        <w:tc>
          <w:tcPr>
            <w:tcW w:w="4675" w:type="dxa"/>
          </w:tcPr>
          <w:p w14:paraId="279A6CA9" w14:textId="77777777" w:rsidR="00CC1709" w:rsidRDefault="00CC1709" w:rsidP="00CC17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Ketua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Studi</w:t>
            </w:r>
            <w:proofErr w:type="spellEnd"/>
          </w:p>
          <w:p w14:paraId="03BDA2C7" w14:textId="77777777" w:rsidR="00CC1709" w:rsidRDefault="00CC1709" w:rsidP="00CC17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Nama</w:t>
            </w:r>
          </w:p>
          <w:p w14:paraId="0E81A4D2" w14:textId="20A78242" w:rsidR="00CC1709" w:rsidRDefault="00CC1709" w:rsidP="00CC170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NIM</w:t>
            </w:r>
          </w:p>
        </w:tc>
      </w:tr>
    </w:tbl>
    <w:p w14:paraId="5D7463B1" w14:textId="77777777" w:rsidR="00CC1709" w:rsidRPr="00366A5D" w:rsidRDefault="00CC1709" w:rsidP="00CC17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sectPr w:rsidR="00CC1709" w:rsidRPr="00366A5D" w:rsidSect="00366A5D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5D"/>
    <w:rsid w:val="00366A5D"/>
    <w:rsid w:val="005D7AA5"/>
    <w:rsid w:val="005E64E1"/>
    <w:rsid w:val="008C7F2C"/>
    <w:rsid w:val="00A14484"/>
    <w:rsid w:val="00CC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13B9"/>
  <w15:chartTrackingRefBased/>
  <w15:docId w15:val="{79AD4F10-3645-4E1F-AB44-27C28204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A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A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ologi@uin-malang.ac.id" TargetMode="External"/><Relationship Id="rId5" Type="http://schemas.openxmlformats.org/officeDocument/2006/relationships/hyperlink" Target="http://biologi.uin-malang.ac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yanuar andriansah</dc:creator>
  <cp:keywords/>
  <dc:description/>
  <cp:lastModifiedBy>yanuar andriansah</cp:lastModifiedBy>
  <cp:revision>1</cp:revision>
  <dcterms:created xsi:type="dcterms:W3CDTF">2026-09-04T04:30:00Z</dcterms:created>
  <dcterms:modified xsi:type="dcterms:W3CDTF">2026-09-04T04:49:00Z</dcterms:modified>
</cp:coreProperties>
</file>